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E" w:rsidRDefault="008A6C8E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br/>
        <w:t>РОССИЙСКАЯ ФЕДЕРАЦИЯ</w:t>
      </w:r>
    </w:p>
    <w:p w:rsidR="006C7C95" w:rsidRDefault="006C7C95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E256BD" w:rsidP="006C7C95">
      <w:pPr>
        <w:rPr>
          <w:sz w:val="28"/>
        </w:rPr>
      </w:pPr>
      <w:r>
        <w:rPr>
          <w:sz w:val="28"/>
        </w:rPr>
        <w:t>00</w:t>
      </w:r>
      <w:r w:rsidR="006C7C95" w:rsidRPr="00973D2E">
        <w:rPr>
          <w:sz w:val="28"/>
        </w:rPr>
        <w:t>.</w:t>
      </w:r>
      <w:r>
        <w:rPr>
          <w:sz w:val="28"/>
        </w:rPr>
        <w:t>02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>
        <w:rPr>
          <w:sz w:val="28"/>
        </w:rPr>
        <w:t>5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0</w:t>
      </w:r>
      <w:r w:rsidR="00C469FC" w:rsidRPr="00973D2E">
        <w:rPr>
          <w:sz w:val="28"/>
        </w:rPr>
        <w:t>-</w:t>
      </w:r>
      <w:r>
        <w:rPr>
          <w:sz w:val="28"/>
        </w:rPr>
        <w:t>0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8B31E3">
        <w:rPr>
          <w:sz w:val="28"/>
        </w:rPr>
        <w:t>0</w:t>
      </w:r>
      <w:r w:rsidR="003A4C93">
        <w:rPr>
          <w:sz w:val="28"/>
        </w:rPr>
        <w:t>.</w:t>
      </w:r>
      <w:r w:rsidR="008B31E3">
        <w:rPr>
          <w:sz w:val="28"/>
        </w:rPr>
        <w:t>1</w:t>
      </w:r>
      <w:r w:rsidR="003A4C93">
        <w:rPr>
          <w:sz w:val="28"/>
        </w:rPr>
        <w:t>2.202</w:t>
      </w:r>
      <w:r w:rsidR="008B31E3">
        <w:rPr>
          <w:sz w:val="28"/>
        </w:rPr>
        <w:t>4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Pr="00E34174">
        <w:rPr>
          <w:sz w:val="28"/>
        </w:rPr>
        <w:t>-</w:t>
      </w:r>
      <w:r w:rsidR="008B31E3">
        <w:rPr>
          <w:sz w:val="28"/>
        </w:rPr>
        <w:t>22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8B31E3">
        <w:rPr>
          <w:sz w:val="28"/>
        </w:rPr>
        <w:t>0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8B31E3">
        <w:rPr>
          <w:sz w:val="28"/>
        </w:rPr>
        <w:t>4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="00E34174">
        <w:rPr>
          <w:sz w:val="28"/>
        </w:rPr>
        <w:t>-</w:t>
      </w:r>
      <w:r w:rsidR="008B31E3">
        <w:rPr>
          <w:sz w:val="28"/>
        </w:rPr>
        <w:t>22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</w:t>
      </w:r>
      <w:r w:rsidR="008B31E3">
        <w:rPr>
          <w:sz w:val="28"/>
        </w:rPr>
        <w:t>1453</w:t>
      </w:r>
      <w:r w:rsidR="00FE3893">
        <w:rPr>
          <w:sz w:val="28"/>
        </w:rPr>
        <w:t>,</w:t>
      </w:r>
      <w:r w:rsidR="008B31E3">
        <w:rPr>
          <w:sz w:val="28"/>
        </w:rPr>
        <w:t>771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</w:t>
      </w:r>
      <w:r w:rsidR="008B31E3">
        <w:rPr>
          <w:sz w:val="28"/>
        </w:rPr>
        <w:t>1453,771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D6996"/>
    <w:rsid w:val="00117748"/>
    <w:rsid w:val="001A6C87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87B99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5373F"/>
    <w:rsid w:val="007755C8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A6C8E"/>
    <w:rsid w:val="008B31E3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B319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256BD"/>
    <w:rsid w:val="00E34174"/>
    <w:rsid w:val="00E46F03"/>
    <w:rsid w:val="00E5206F"/>
    <w:rsid w:val="00E67D01"/>
    <w:rsid w:val="00E815E1"/>
    <w:rsid w:val="00E8394D"/>
    <w:rsid w:val="00EB6E41"/>
    <w:rsid w:val="00ED7527"/>
    <w:rsid w:val="00F051F3"/>
    <w:rsid w:val="00F0705E"/>
    <w:rsid w:val="00F11131"/>
    <w:rsid w:val="00F16CB7"/>
    <w:rsid w:val="00F441F1"/>
    <w:rsid w:val="00F94835"/>
    <w:rsid w:val="00F95DDA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2016-03-06T13:32:00Z</dcterms:created>
  <dcterms:modified xsi:type="dcterms:W3CDTF">2025-02-19T07:22:00Z</dcterms:modified>
</cp:coreProperties>
</file>