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0E5F63">
        <w:t>24</w:t>
      </w:r>
      <w:bookmarkStart w:id="0" w:name="_GoBack"/>
      <w:bookmarkEnd w:id="0"/>
      <w:r>
        <w:t>.</w:t>
      </w:r>
      <w:r w:rsidR="008C594A">
        <w:t>1</w:t>
      </w:r>
      <w:r w:rsidR="00AC06D2">
        <w:t>1</w:t>
      </w:r>
      <w:r>
        <w:t>.20</w:t>
      </w:r>
      <w:r w:rsidR="009F0398">
        <w:t>2</w:t>
      </w:r>
      <w:r w:rsidR="00531300">
        <w:t>3</w:t>
      </w:r>
      <w:r>
        <w:t xml:space="preserve">г.  № </w:t>
      </w:r>
      <w:r w:rsidR="00E865F5">
        <w:t>12-30</w:t>
      </w:r>
      <w:r w:rsidR="00ED19E2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C67A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67ADC">
              <w:t>3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24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67ADC">
              <w:t>5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 w:rsidRPr="00B20DA9">
              <w:t>1</w:t>
            </w:r>
          </w:p>
        </w:tc>
        <w:tc>
          <w:tcPr>
            <w:tcW w:w="1985" w:type="dxa"/>
          </w:tcPr>
          <w:p w:rsidR="00C67ADC" w:rsidRPr="00B20DA9" w:rsidRDefault="00C67ADC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67ADC" w:rsidRDefault="00C67ADC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67ADC" w:rsidRPr="00B20DA9" w:rsidRDefault="00C67ADC" w:rsidP="00F72752">
            <w:r>
              <w:t>18,015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18,015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18,015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2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87,140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87,140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87,140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3</w:t>
            </w:r>
          </w:p>
        </w:tc>
        <w:tc>
          <w:tcPr>
            <w:tcW w:w="1985" w:type="dxa"/>
          </w:tcPr>
          <w:p w:rsidR="00C67ADC" w:rsidRPr="00B20DA9" w:rsidRDefault="00C67ADC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67ADC" w:rsidRDefault="00C67ADC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67ADC" w:rsidRPr="00B20DA9" w:rsidRDefault="00C67ADC" w:rsidP="00865ACC">
            <w:r>
              <w:t>93,629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93,629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93,629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4</w:t>
            </w:r>
          </w:p>
        </w:tc>
        <w:tc>
          <w:tcPr>
            <w:tcW w:w="1985" w:type="dxa"/>
          </w:tcPr>
          <w:p w:rsidR="00C67ADC" w:rsidRDefault="00C67ADC" w:rsidP="00865ACC">
            <w:r>
              <w:t>0801 9110000610</w:t>
            </w:r>
          </w:p>
        </w:tc>
        <w:tc>
          <w:tcPr>
            <w:tcW w:w="3260" w:type="dxa"/>
          </w:tcPr>
          <w:p w:rsidR="00C67ADC" w:rsidRDefault="00C67ADC" w:rsidP="00865ACC">
            <w:r>
              <w:t>Культура</w:t>
            </w:r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3325,728</w:t>
            </w:r>
          </w:p>
        </w:tc>
        <w:tc>
          <w:tcPr>
            <w:tcW w:w="1560" w:type="dxa"/>
          </w:tcPr>
          <w:p w:rsidR="00C67ADC" w:rsidRDefault="00C67ADC" w:rsidP="00491113">
            <w:r>
              <w:t>3325,728</w:t>
            </w:r>
          </w:p>
        </w:tc>
        <w:tc>
          <w:tcPr>
            <w:tcW w:w="1559" w:type="dxa"/>
          </w:tcPr>
          <w:p w:rsidR="00C67ADC" w:rsidRDefault="00C67ADC" w:rsidP="00491113">
            <w:r>
              <w:t>3325,728</w:t>
            </w:r>
          </w:p>
        </w:tc>
      </w:tr>
      <w:tr w:rsidR="00C67ADC" w:rsidTr="00D67D3D">
        <w:tc>
          <w:tcPr>
            <w:tcW w:w="675" w:type="dxa"/>
          </w:tcPr>
          <w:p w:rsidR="00C67ADC" w:rsidRPr="00B20DA9" w:rsidRDefault="00C67ADC" w:rsidP="005074A5">
            <w:r>
              <w:t>5</w:t>
            </w:r>
          </w:p>
        </w:tc>
        <w:tc>
          <w:tcPr>
            <w:tcW w:w="1985" w:type="dxa"/>
          </w:tcPr>
          <w:p w:rsidR="00C67ADC" w:rsidRDefault="00C67ADC" w:rsidP="00865ACC">
            <w:r>
              <w:t>0804 9110000710</w:t>
            </w:r>
          </w:p>
        </w:tc>
        <w:tc>
          <w:tcPr>
            <w:tcW w:w="3260" w:type="dxa"/>
          </w:tcPr>
          <w:p w:rsidR="00C67ADC" w:rsidRDefault="00C67ADC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67ADC" w:rsidRDefault="00C67ADC" w:rsidP="00865ACC"/>
        </w:tc>
        <w:tc>
          <w:tcPr>
            <w:tcW w:w="1559" w:type="dxa"/>
          </w:tcPr>
          <w:p w:rsidR="00C67ADC" w:rsidRDefault="00C67ADC" w:rsidP="00865ACC">
            <w:r>
              <w:t>33,277</w:t>
            </w:r>
          </w:p>
        </w:tc>
        <w:tc>
          <w:tcPr>
            <w:tcW w:w="1560" w:type="dxa"/>
          </w:tcPr>
          <w:p w:rsidR="00C67ADC" w:rsidRDefault="00C67ADC" w:rsidP="00491113">
            <w:r>
              <w:t>33,277</w:t>
            </w:r>
          </w:p>
        </w:tc>
        <w:tc>
          <w:tcPr>
            <w:tcW w:w="1559" w:type="dxa"/>
          </w:tcPr>
          <w:p w:rsidR="00C67ADC" w:rsidRDefault="00C67ADC" w:rsidP="00491113">
            <w:r>
              <w:t>33,277</w:t>
            </w:r>
          </w:p>
        </w:tc>
      </w:tr>
      <w:tr w:rsidR="00C67ADC" w:rsidTr="00D67D3D">
        <w:tc>
          <w:tcPr>
            <w:tcW w:w="675" w:type="dxa"/>
          </w:tcPr>
          <w:p w:rsidR="00C67ADC" w:rsidRDefault="00C67ADC" w:rsidP="005074A5"/>
        </w:tc>
        <w:tc>
          <w:tcPr>
            <w:tcW w:w="1985" w:type="dxa"/>
          </w:tcPr>
          <w:p w:rsidR="00C67ADC" w:rsidRDefault="00C67ADC" w:rsidP="005074A5"/>
        </w:tc>
        <w:tc>
          <w:tcPr>
            <w:tcW w:w="3260" w:type="dxa"/>
          </w:tcPr>
          <w:p w:rsidR="00C67ADC" w:rsidRDefault="00C67ADC" w:rsidP="005074A5">
            <w:r>
              <w:t>ВСЕГО</w:t>
            </w:r>
          </w:p>
          <w:p w:rsidR="00C67ADC" w:rsidRDefault="00C67ADC" w:rsidP="005074A5"/>
        </w:tc>
        <w:tc>
          <w:tcPr>
            <w:tcW w:w="1559" w:type="dxa"/>
          </w:tcPr>
          <w:p w:rsidR="00C67ADC" w:rsidRPr="00B20DA9" w:rsidRDefault="00C67ADC" w:rsidP="009F0398">
            <w:r>
              <w:t>3557,789</w:t>
            </w:r>
          </w:p>
        </w:tc>
        <w:tc>
          <w:tcPr>
            <w:tcW w:w="1560" w:type="dxa"/>
          </w:tcPr>
          <w:p w:rsidR="00C67ADC" w:rsidRPr="00B20DA9" w:rsidRDefault="00C67ADC" w:rsidP="00491113">
            <w:r>
              <w:t>3557,789</w:t>
            </w:r>
          </w:p>
        </w:tc>
        <w:tc>
          <w:tcPr>
            <w:tcW w:w="1559" w:type="dxa"/>
          </w:tcPr>
          <w:p w:rsidR="00C67ADC" w:rsidRPr="00B20DA9" w:rsidRDefault="00C67ADC" w:rsidP="00491113">
            <w:r>
              <w:t>3557,789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BA0"/>
    <w:rsid w:val="000151C6"/>
    <w:rsid w:val="00043A7F"/>
    <w:rsid w:val="00045A8F"/>
    <w:rsid w:val="000D4360"/>
    <w:rsid w:val="000E5F63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334E48"/>
    <w:rsid w:val="00405C43"/>
    <w:rsid w:val="00485283"/>
    <w:rsid w:val="004C4DF5"/>
    <w:rsid w:val="00506F1C"/>
    <w:rsid w:val="005074A5"/>
    <w:rsid w:val="00531300"/>
    <w:rsid w:val="005401A9"/>
    <w:rsid w:val="00601B12"/>
    <w:rsid w:val="00646E2D"/>
    <w:rsid w:val="006E5FED"/>
    <w:rsid w:val="0073108F"/>
    <w:rsid w:val="00745837"/>
    <w:rsid w:val="008763C0"/>
    <w:rsid w:val="0088049E"/>
    <w:rsid w:val="008A0451"/>
    <w:rsid w:val="008C594A"/>
    <w:rsid w:val="009F0398"/>
    <w:rsid w:val="00AC06D2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D04717"/>
    <w:rsid w:val="00D32769"/>
    <w:rsid w:val="00D67D3D"/>
    <w:rsid w:val="00D81F7D"/>
    <w:rsid w:val="00DB6D1B"/>
    <w:rsid w:val="00DD3233"/>
    <w:rsid w:val="00DE3581"/>
    <w:rsid w:val="00E865F5"/>
    <w:rsid w:val="00E907B5"/>
    <w:rsid w:val="00ED19E2"/>
    <w:rsid w:val="00ED23A5"/>
    <w:rsid w:val="00EE15C4"/>
    <w:rsid w:val="00EF7E2D"/>
    <w:rsid w:val="00F72752"/>
    <w:rsid w:val="00FB10E6"/>
    <w:rsid w:val="00FB4088"/>
    <w:rsid w:val="00FD10EB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специалист 1 категор</cp:lastModifiedBy>
  <cp:revision>51</cp:revision>
  <cp:lastPrinted>2016-01-13T05:09:00Z</cp:lastPrinted>
  <dcterms:created xsi:type="dcterms:W3CDTF">2015-11-11T11:39:00Z</dcterms:created>
  <dcterms:modified xsi:type="dcterms:W3CDTF">2023-12-14T01:42:00Z</dcterms:modified>
</cp:coreProperties>
</file>