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r>
        <w:t>Красногорьевского</w:t>
      </w:r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853E98">
        <w:t>29</w:t>
      </w:r>
      <w:r>
        <w:t>.</w:t>
      </w:r>
      <w:r w:rsidR="00531300">
        <w:t>03</w:t>
      </w:r>
      <w:r>
        <w:t>.20</w:t>
      </w:r>
      <w:r w:rsidR="009F0398">
        <w:t>2</w:t>
      </w:r>
      <w:r w:rsidR="00531300">
        <w:t>3</w:t>
      </w:r>
      <w:r>
        <w:t xml:space="preserve">г.  № </w:t>
      </w:r>
      <w:r w:rsidR="00853E98">
        <w:t>1</w:t>
      </w:r>
      <w:r w:rsidR="00FB4088">
        <w:t>-</w:t>
      </w:r>
      <w:r w:rsidR="00853E98">
        <w:t>1</w:t>
      </w:r>
      <w:bookmarkStart w:id="0" w:name="_GoBack"/>
      <w:bookmarkEnd w:id="0"/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67ADC">
              <w:t>3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24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67ADC">
              <w:t>5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 w:rsidRPr="00B20DA9">
              <w:t>1</w:t>
            </w:r>
          </w:p>
        </w:tc>
        <w:tc>
          <w:tcPr>
            <w:tcW w:w="1985" w:type="dxa"/>
          </w:tcPr>
          <w:p w:rsidR="00C67ADC" w:rsidRPr="00B20DA9" w:rsidRDefault="00C67ADC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67ADC" w:rsidRDefault="00C67ADC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67ADC" w:rsidRPr="00B20DA9" w:rsidRDefault="00C67ADC" w:rsidP="00F72752">
            <w:r>
              <w:t>18,015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18,015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18,015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2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67ADC" w:rsidRDefault="00C67ADC" w:rsidP="00865ACC">
            <w:r>
              <w:t>Организация исполнения бюджета поселения и контроль за исполнением бюджета поселения.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87,140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87,140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87,140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3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67ADC" w:rsidRDefault="00C67ADC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93,629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93,629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93,629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4</w:t>
            </w:r>
          </w:p>
        </w:tc>
        <w:tc>
          <w:tcPr>
            <w:tcW w:w="1985" w:type="dxa"/>
          </w:tcPr>
          <w:p w:rsidR="00C67ADC" w:rsidRDefault="00C67ADC" w:rsidP="00865ACC">
            <w:r>
              <w:t>0801 9110000610</w:t>
            </w:r>
          </w:p>
        </w:tc>
        <w:tc>
          <w:tcPr>
            <w:tcW w:w="3260" w:type="dxa"/>
          </w:tcPr>
          <w:p w:rsidR="00C67ADC" w:rsidRDefault="00C67ADC" w:rsidP="00865ACC">
            <w:r>
              <w:t>Культура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3325,728</w:t>
            </w:r>
          </w:p>
        </w:tc>
        <w:tc>
          <w:tcPr>
            <w:tcW w:w="1560" w:type="dxa"/>
          </w:tcPr>
          <w:p w:rsidR="00C67ADC" w:rsidRDefault="00C67ADC" w:rsidP="00491113">
            <w:r>
              <w:t>3325,728</w:t>
            </w:r>
          </w:p>
        </w:tc>
        <w:tc>
          <w:tcPr>
            <w:tcW w:w="1559" w:type="dxa"/>
          </w:tcPr>
          <w:p w:rsidR="00C67ADC" w:rsidRDefault="00C67ADC" w:rsidP="00491113">
            <w:r>
              <w:t>3325,728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5</w:t>
            </w:r>
          </w:p>
        </w:tc>
        <w:tc>
          <w:tcPr>
            <w:tcW w:w="1985" w:type="dxa"/>
          </w:tcPr>
          <w:p w:rsidR="00C67ADC" w:rsidRDefault="00C67ADC" w:rsidP="00865ACC">
            <w:r>
              <w:t>0804 9110000710</w:t>
            </w:r>
          </w:p>
        </w:tc>
        <w:tc>
          <w:tcPr>
            <w:tcW w:w="3260" w:type="dxa"/>
          </w:tcPr>
          <w:p w:rsidR="00C67ADC" w:rsidRDefault="00C67ADC" w:rsidP="00865ACC">
            <w:r>
              <w:t>Отдел КиМП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33,277</w:t>
            </w:r>
          </w:p>
        </w:tc>
        <w:tc>
          <w:tcPr>
            <w:tcW w:w="1560" w:type="dxa"/>
          </w:tcPr>
          <w:p w:rsidR="00C67ADC" w:rsidRDefault="00C67ADC" w:rsidP="00491113">
            <w:r>
              <w:t>33,277</w:t>
            </w:r>
          </w:p>
        </w:tc>
        <w:tc>
          <w:tcPr>
            <w:tcW w:w="1559" w:type="dxa"/>
          </w:tcPr>
          <w:p w:rsidR="00C67ADC" w:rsidRDefault="00C67ADC" w:rsidP="00491113">
            <w:r>
              <w:t>33,277</w:t>
            </w:r>
          </w:p>
        </w:tc>
      </w:tr>
      <w:tr w:rsidR="00C67ADC" w:rsidTr="00D67D3D">
        <w:tc>
          <w:tcPr>
            <w:tcW w:w="675" w:type="dxa"/>
          </w:tcPr>
          <w:p w:rsidR="00C67ADC" w:rsidRDefault="00C67ADC" w:rsidP="005074A5"/>
        </w:tc>
        <w:tc>
          <w:tcPr>
            <w:tcW w:w="1985" w:type="dxa"/>
          </w:tcPr>
          <w:p w:rsidR="00C67ADC" w:rsidRDefault="00C67ADC" w:rsidP="005074A5"/>
        </w:tc>
        <w:tc>
          <w:tcPr>
            <w:tcW w:w="3260" w:type="dxa"/>
          </w:tcPr>
          <w:p w:rsidR="00C67ADC" w:rsidRDefault="00C67ADC" w:rsidP="005074A5">
            <w:r>
              <w:t>ВСЕГО</w:t>
            </w:r>
          </w:p>
          <w:p w:rsidR="00C67ADC" w:rsidRDefault="00C67ADC" w:rsidP="005074A5"/>
        </w:tc>
        <w:tc>
          <w:tcPr>
            <w:tcW w:w="1559" w:type="dxa"/>
          </w:tcPr>
          <w:p w:rsidR="00C67ADC" w:rsidRPr="00B20DA9" w:rsidRDefault="00C67ADC" w:rsidP="009F0398">
            <w:r>
              <w:t>3557,789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3557,789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3557,789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BA0"/>
    <w:rsid w:val="000151C6"/>
    <w:rsid w:val="00043A7F"/>
    <w:rsid w:val="00045A8F"/>
    <w:rsid w:val="000D4360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405C43"/>
    <w:rsid w:val="004C4DF5"/>
    <w:rsid w:val="005074A5"/>
    <w:rsid w:val="00531300"/>
    <w:rsid w:val="005401A9"/>
    <w:rsid w:val="00646E2D"/>
    <w:rsid w:val="006E5FED"/>
    <w:rsid w:val="0073108F"/>
    <w:rsid w:val="00745837"/>
    <w:rsid w:val="00853E98"/>
    <w:rsid w:val="008763C0"/>
    <w:rsid w:val="0088049E"/>
    <w:rsid w:val="008A0451"/>
    <w:rsid w:val="009F0398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D04717"/>
    <w:rsid w:val="00D32769"/>
    <w:rsid w:val="00D67D3D"/>
    <w:rsid w:val="00D81F7D"/>
    <w:rsid w:val="00DB6D1B"/>
    <w:rsid w:val="00DE3581"/>
    <w:rsid w:val="00EE15C4"/>
    <w:rsid w:val="00F72752"/>
    <w:rsid w:val="00FB4088"/>
    <w:rsid w:val="00FD10EB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37</cp:revision>
  <cp:lastPrinted>2016-01-13T05:09:00Z</cp:lastPrinted>
  <dcterms:created xsi:type="dcterms:W3CDTF">2015-11-11T11:39:00Z</dcterms:created>
  <dcterms:modified xsi:type="dcterms:W3CDTF">2023-03-28T02:41:00Z</dcterms:modified>
</cp:coreProperties>
</file>