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48" w:rsidRPr="00D923DB" w:rsidRDefault="00001948" w:rsidP="0000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D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01948" w:rsidRPr="00D923DB" w:rsidRDefault="00955A9B" w:rsidP="0000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DB">
        <w:rPr>
          <w:rFonts w:ascii="Times New Roman" w:eastAsia="Times New Roman" w:hAnsi="Times New Roman" w:cs="Times New Roman"/>
          <w:sz w:val="28"/>
          <w:szCs w:val="28"/>
        </w:rPr>
        <w:t>АДМИНИСТРАЦИЯ КРАСНОГОРЬЕВСКОГО</w:t>
      </w:r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01948" w:rsidRPr="00D923DB" w:rsidRDefault="00001948" w:rsidP="00001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DB">
        <w:rPr>
          <w:rFonts w:ascii="Times New Roman" w:eastAsia="Times New Roman" w:hAnsi="Times New Roman" w:cs="Times New Roman"/>
          <w:sz w:val="28"/>
          <w:szCs w:val="28"/>
        </w:rPr>
        <w:t>РЫБИНСКОГО РАЙОНА КРАСНОЯРСКОГО КРАЯ</w:t>
      </w:r>
    </w:p>
    <w:p w:rsidR="00955A9B" w:rsidRPr="00D923DB" w:rsidRDefault="00955A9B" w:rsidP="0000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948" w:rsidRPr="00D923DB" w:rsidRDefault="00001948" w:rsidP="0000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1948" w:rsidRPr="00C25DCE" w:rsidRDefault="00001948" w:rsidP="0000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1948" w:rsidRPr="00D923DB" w:rsidRDefault="00EF2E70" w:rsidP="0000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2959" w:rsidRPr="00D923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386F" w:rsidRPr="00D923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23D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1948" w:rsidRPr="00D923DB">
        <w:rPr>
          <w:rFonts w:ascii="Times New Roman" w:hAnsi="Times New Roman" w:cs="Times New Roman"/>
          <w:sz w:val="28"/>
          <w:szCs w:val="28"/>
        </w:rPr>
        <w:t>20</w:t>
      </w:r>
      <w:r w:rsidRPr="00D923DB">
        <w:rPr>
          <w:rFonts w:ascii="Times New Roman" w:hAnsi="Times New Roman" w:cs="Times New Roman"/>
          <w:sz w:val="28"/>
          <w:szCs w:val="28"/>
        </w:rPr>
        <w:t>24</w:t>
      </w:r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7F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955A9B" w:rsidRPr="00D923DB">
        <w:rPr>
          <w:rFonts w:ascii="Times New Roman" w:eastAsia="Times New Roman" w:hAnsi="Times New Roman" w:cs="Times New Roman"/>
          <w:sz w:val="28"/>
          <w:szCs w:val="28"/>
        </w:rPr>
        <w:t>Красногорьевка</w:t>
      </w:r>
      <w:proofErr w:type="spellEnd"/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01948" w:rsidRPr="00D923DB">
        <w:rPr>
          <w:rFonts w:ascii="Times New Roman" w:hAnsi="Times New Roman" w:cs="Times New Roman"/>
          <w:sz w:val="28"/>
          <w:szCs w:val="28"/>
        </w:rPr>
        <w:t xml:space="preserve">     </w:t>
      </w:r>
      <w:r w:rsidR="00001948" w:rsidRPr="00D923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E420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1948" w:rsidRPr="00D923DB">
        <w:rPr>
          <w:rFonts w:ascii="Times New Roman" w:hAnsi="Times New Roman" w:cs="Times New Roman"/>
          <w:sz w:val="28"/>
          <w:szCs w:val="28"/>
        </w:rPr>
        <w:t>-п</w:t>
      </w:r>
    </w:p>
    <w:p w:rsidR="00001948" w:rsidRPr="00C25DCE" w:rsidRDefault="00001948" w:rsidP="000019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2293" w:rsidRPr="006E3270" w:rsidRDefault="00A92293" w:rsidP="0000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087" w:rsidRPr="006E3270" w:rsidRDefault="00A92293" w:rsidP="006E32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B43C0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7B0087"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3DB" w:rsidRPr="006E3270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7B0087" w:rsidRPr="006E3270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="007B0087" w:rsidRPr="006E3270">
        <w:rPr>
          <w:rFonts w:ascii="Times New Roman" w:eastAsia="Times New Roman" w:hAnsi="Times New Roman" w:cs="Times New Roman"/>
          <w:sz w:val="28"/>
          <w:szCs w:val="28"/>
        </w:rPr>
        <w:t>нуждающ</w:t>
      </w:r>
      <w:r w:rsidR="003B43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491E">
        <w:rPr>
          <w:rFonts w:ascii="Times New Roman" w:eastAsia="Times New Roman" w:hAnsi="Times New Roman" w:cs="Times New Roman"/>
          <w:sz w:val="28"/>
          <w:szCs w:val="28"/>
        </w:rPr>
        <w:t>мися</w:t>
      </w:r>
      <w:proofErr w:type="gramEnd"/>
      <w:r w:rsidR="007B0087"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3DB" w:rsidRPr="006E3270">
        <w:rPr>
          <w:rFonts w:ascii="Times New Roman" w:eastAsia="Times New Roman" w:hAnsi="Times New Roman" w:cs="Times New Roman"/>
          <w:sz w:val="28"/>
          <w:szCs w:val="28"/>
        </w:rPr>
        <w:t>в улучшении жили</w:t>
      </w:r>
      <w:bookmarkStart w:id="0" w:name="_GoBack"/>
      <w:bookmarkEnd w:id="0"/>
      <w:r w:rsidR="00D923DB" w:rsidRPr="006E3270">
        <w:rPr>
          <w:rFonts w:ascii="Times New Roman" w:eastAsia="Times New Roman" w:hAnsi="Times New Roman" w:cs="Times New Roman"/>
          <w:sz w:val="28"/>
          <w:szCs w:val="28"/>
        </w:rPr>
        <w:t xml:space="preserve">щных условий </w:t>
      </w:r>
    </w:p>
    <w:p w:rsidR="007B0087" w:rsidRPr="006E3270" w:rsidRDefault="007B0087" w:rsidP="00A7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Гражданка 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>Лосева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>Людмила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, 04.08.1999г.р. 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 обратилась с заявлением </w:t>
      </w:r>
      <w:r w:rsidR="007D192A" w:rsidRPr="006E327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D192A" w:rsidRPr="006E32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D192A" w:rsidRPr="006E327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г. о принятии на учет в качестве </w:t>
      </w:r>
      <w:proofErr w:type="gramStart"/>
      <w:r w:rsidRPr="006E3270">
        <w:rPr>
          <w:rFonts w:ascii="Times New Roman" w:eastAsia="Times New Roman" w:hAnsi="Times New Roman" w:cs="Times New Roman"/>
          <w:sz w:val="28"/>
          <w:szCs w:val="28"/>
        </w:rPr>
        <w:t>нуждающе</w:t>
      </w:r>
      <w:r w:rsidR="002349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3491E">
        <w:rPr>
          <w:rFonts w:ascii="Times New Roman" w:eastAsia="Times New Roman" w:hAnsi="Times New Roman" w:cs="Times New Roman"/>
          <w:sz w:val="28"/>
          <w:szCs w:val="28"/>
        </w:rPr>
        <w:t>улучшении жилищных условий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087" w:rsidRPr="006E3270" w:rsidRDefault="007B0087" w:rsidP="00A7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Гражданка 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>Лосева Людмила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>04.08.1999г.р.</w:t>
      </w:r>
      <w:r w:rsidR="00AD7B3C" w:rsidRPr="006E3270">
        <w:rPr>
          <w:rFonts w:ascii="Times New Roman" w:eastAsia="Times New Roman" w:hAnsi="Times New Roman" w:cs="Times New Roman"/>
          <w:sz w:val="28"/>
          <w:szCs w:val="28"/>
        </w:rPr>
        <w:t xml:space="preserve"> имеет двоих детей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. Проживает 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103" w:rsidRPr="006E327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>сыном Лосевым Даниилов Дмитриевичем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 28.02.2021г.р.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>, с сыном Лосевым Антоном Дмитриевичем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>12.12.2023г.р.</w:t>
      </w:r>
    </w:p>
    <w:p w:rsidR="007B0087" w:rsidRPr="006E3270" w:rsidRDefault="007B0087" w:rsidP="00A71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Гражданка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>Лосева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>Людмила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>Евгеньевна</w:t>
      </w:r>
      <w:r w:rsidR="0023491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зарегистрирована по адресу: 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Pr="006E3270">
        <w:rPr>
          <w:rFonts w:ascii="Times New Roman" w:eastAsia="Times New Roman" w:hAnsi="Times New Roman" w:cs="Times New Roman"/>
          <w:sz w:val="28"/>
          <w:szCs w:val="28"/>
        </w:rPr>
        <w:t>Красногорьевка</w:t>
      </w:r>
      <w:proofErr w:type="spellEnd"/>
      <w:r w:rsidR="000C1D8E" w:rsidRPr="000C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8E" w:rsidRPr="006E3270">
        <w:rPr>
          <w:rFonts w:ascii="Times New Roman" w:eastAsia="Times New Roman" w:hAnsi="Times New Roman" w:cs="Times New Roman"/>
          <w:sz w:val="28"/>
          <w:szCs w:val="28"/>
        </w:rPr>
        <w:t>ул.1 Мая, д.3, кв.2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Рыбинского района,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2349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 в деревянном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 xml:space="preserve">двухквартирном 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 w:rsidR="00721C58" w:rsidRPr="006E3270">
        <w:rPr>
          <w:rFonts w:ascii="Times New Roman" w:eastAsia="Times New Roman" w:hAnsi="Times New Roman" w:cs="Times New Roman"/>
          <w:sz w:val="28"/>
          <w:szCs w:val="28"/>
        </w:rPr>
        <w:t xml:space="preserve"> блокированной застройки 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состоящим из 3 ком</w:t>
      </w:r>
      <w:r w:rsidR="00BE25B6" w:rsidRPr="006E3270">
        <w:rPr>
          <w:rFonts w:ascii="Times New Roman" w:eastAsia="Times New Roman" w:hAnsi="Times New Roman" w:cs="Times New Roman"/>
          <w:sz w:val="28"/>
          <w:szCs w:val="28"/>
        </w:rPr>
        <w:t>нат на 1 этаже общей площадью 43</w:t>
      </w:r>
      <w:r w:rsidRPr="006E3270">
        <w:rPr>
          <w:rFonts w:ascii="Times New Roman" w:eastAsia="Times New Roman" w:hAnsi="Times New Roman" w:cs="Times New Roman"/>
          <w:sz w:val="28"/>
          <w:szCs w:val="28"/>
        </w:rPr>
        <w:t>,4м</w:t>
      </w:r>
      <w:proofErr w:type="gramStart"/>
      <w:r w:rsidRPr="006E327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3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 Проживает на основании договора найма жилого помещения от 30.12.2023</w:t>
      </w:r>
      <w:proofErr w:type="gramStart"/>
      <w:r w:rsidR="006140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/н, заключенного между Лосевой Л.Е. и </w:t>
      </w:r>
      <w:proofErr w:type="spellStart"/>
      <w:r w:rsidR="006140BE">
        <w:rPr>
          <w:rFonts w:ascii="Times New Roman" w:eastAsia="Times New Roman" w:hAnsi="Times New Roman" w:cs="Times New Roman"/>
          <w:sz w:val="28"/>
          <w:szCs w:val="28"/>
        </w:rPr>
        <w:t>Вершининой</w:t>
      </w:r>
      <w:proofErr w:type="spellEnd"/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BE"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жилого помещения. </w:t>
      </w:r>
      <w:r w:rsidR="00012959" w:rsidRPr="006E3270">
        <w:rPr>
          <w:rFonts w:ascii="Times New Roman" w:eastAsia="Times New Roman" w:hAnsi="Times New Roman" w:cs="Times New Roman"/>
          <w:sz w:val="28"/>
          <w:szCs w:val="28"/>
        </w:rPr>
        <w:t>Собственники</w:t>
      </w:r>
      <w:r w:rsidR="00A71435" w:rsidRPr="006E3270">
        <w:rPr>
          <w:rFonts w:ascii="Times New Roman" w:eastAsia="Times New Roman" w:hAnsi="Times New Roman" w:cs="Times New Roman"/>
          <w:sz w:val="28"/>
          <w:szCs w:val="28"/>
        </w:rPr>
        <w:t xml:space="preserve"> данного жилого помещения являются: </w:t>
      </w:r>
      <w:r w:rsidR="00BE25B6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Вершинина Елена Викторовна </w:t>
      </w:r>
      <w:r w:rsidR="00322683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выписки из ЕГРН </w:t>
      </w:r>
      <w:r w:rsidR="00BE25B6" w:rsidRPr="006E3270">
        <w:rPr>
          <w:rFonts w:ascii="Times New Roman" w:hAnsi="Times New Roman" w:cs="Times New Roman"/>
          <w:color w:val="000000"/>
          <w:sz w:val="28"/>
          <w:szCs w:val="28"/>
        </w:rPr>
        <w:t>3/4</w:t>
      </w:r>
      <w:r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доли</w:t>
      </w:r>
      <w:r w:rsidR="00322683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регистрационный номер 24:32:3701001:325-24/126/2017-6</w:t>
      </w:r>
      <w:r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25B6" w:rsidRPr="006E3270">
        <w:rPr>
          <w:rFonts w:ascii="Times New Roman" w:hAnsi="Times New Roman" w:cs="Times New Roman"/>
          <w:color w:val="000000"/>
          <w:sz w:val="28"/>
          <w:szCs w:val="28"/>
        </w:rPr>
        <w:t>Вершинин Андрей Леонидович</w:t>
      </w:r>
      <w:r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683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выписки из ЕГРН ¼ доли регистрационный номер 24:32:3701001:325-24/126/2017-7</w:t>
      </w:r>
      <w:r w:rsidRPr="006E32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435" w:rsidRPr="006E3270" w:rsidRDefault="001F53FD" w:rsidP="00A71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выпис</w:t>
      </w:r>
      <w:r w:rsidR="000C1D8E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="000C1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ЕГРН гражданка Лосева Л.Е. и члены её семьи собственного жилья не имеют.</w:t>
      </w:r>
    </w:p>
    <w:p w:rsidR="00A71435" w:rsidRPr="006E3270" w:rsidRDefault="000C1D8E" w:rsidP="00A71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п.1</w:t>
      </w:r>
      <w:r w:rsidR="00A71435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ч.1 ст.51 ЖК РФ и протоколом заседания комиссии по жилищным вопросам при администрации </w:t>
      </w:r>
      <w:proofErr w:type="spellStart"/>
      <w:r w:rsidR="00A71435" w:rsidRPr="006E3270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FE420F">
        <w:rPr>
          <w:rFonts w:ascii="Times New Roman" w:hAnsi="Times New Roman" w:cs="Times New Roman"/>
          <w:color w:val="000000"/>
          <w:sz w:val="28"/>
          <w:szCs w:val="28"/>
        </w:rPr>
        <w:t>асногорьевского</w:t>
      </w:r>
      <w:proofErr w:type="spellEnd"/>
      <w:r w:rsidR="00FE42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17.04.2024</w:t>
      </w:r>
      <w:r w:rsidR="00A71435" w:rsidRPr="006E3270">
        <w:rPr>
          <w:rFonts w:ascii="Times New Roman" w:hAnsi="Times New Roman" w:cs="Times New Roman"/>
          <w:color w:val="000000"/>
          <w:sz w:val="28"/>
          <w:szCs w:val="28"/>
        </w:rPr>
        <w:t>г. № 1.</w:t>
      </w:r>
    </w:p>
    <w:p w:rsidR="00A71435" w:rsidRPr="006E3270" w:rsidRDefault="00A71435" w:rsidP="00A71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7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71435" w:rsidRPr="000C1D8E" w:rsidRDefault="00A71435" w:rsidP="000C1D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270">
        <w:rPr>
          <w:rFonts w:ascii="Times New Roman" w:hAnsi="Times New Roman" w:cs="Times New Roman"/>
          <w:color w:val="000000"/>
          <w:sz w:val="28"/>
          <w:szCs w:val="28"/>
        </w:rPr>
        <w:t>1. При</w:t>
      </w:r>
      <w:r w:rsidR="003B43C0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0C1D8E">
        <w:rPr>
          <w:rFonts w:ascii="Times New Roman" w:hAnsi="Times New Roman" w:cs="Times New Roman"/>
          <w:color w:val="000000"/>
          <w:sz w:val="28"/>
          <w:szCs w:val="28"/>
        </w:rPr>
        <w:t xml:space="preserve"> гражданку</w:t>
      </w:r>
      <w:r w:rsidR="00C25DCE"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959" w:rsidRPr="006E3270">
        <w:rPr>
          <w:rFonts w:ascii="Times New Roman" w:hAnsi="Times New Roman" w:cs="Times New Roman"/>
          <w:color w:val="000000"/>
          <w:sz w:val="28"/>
          <w:szCs w:val="28"/>
        </w:rPr>
        <w:t>Лосеву Л.Е</w:t>
      </w:r>
      <w:r w:rsidR="000C1D8E">
        <w:rPr>
          <w:rFonts w:ascii="Times New Roman" w:hAnsi="Times New Roman" w:cs="Times New Roman"/>
          <w:color w:val="000000"/>
          <w:sz w:val="28"/>
          <w:szCs w:val="28"/>
        </w:rPr>
        <w:t>. и членов её семьи</w:t>
      </w:r>
      <w:r w:rsidRPr="006E3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92A" w:rsidRPr="006E3270">
        <w:rPr>
          <w:rFonts w:ascii="Times New Roman" w:eastAsia="Times New Roman" w:hAnsi="Times New Roman" w:cs="Times New Roman"/>
          <w:sz w:val="28"/>
          <w:szCs w:val="28"/>
        </w:rPr>
        <w:t>нуждающ</w:t>
      </w:r>
      <w:r w:rsidR="000C1D8E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3B43C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D192A" w:rsidRPr="006E3270">
        <w:rPr>
          <w:rFonts w:ascii="Times New Roman" w:eastAsia="Times New Roman" w:hAnsi="Times New Roman" w:cs="Times New Roman"/>
          <w:sz w:val="28"/>
          <w:szCs w:val="28"/>
        </w:rPr>
        <w:t xml:space="preserve"> в улучшении жилищных условий</w:t>
      </w:r>
      <w:r w:rsidR="006E3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293" w:rsidRPr="006E3270" w:rsidRDefault="00C25DCE" w:rsidP="000C1D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E3270">
        <w:rPr>
          <w:rFonts w:ascii="Times New Roman" w:hAnsi="Times New Roman" w:cs="Times New Roman"/>
          <w:color w:val="000000"/>
          <w:sz w:val="28"/>
          <w:szCs w:val="28"/>
        </w:rPr>
        <w:t>2. Постановление вступает в силу со дня подписания.</w:t>
      </w:r>
    </w:p>
    <w:p w:rsidR="00A92293" w:rsidRPr="006E3270" w:rsidRDefault="00A92293" w:rsidP="00A9229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93" w:rsidRPr="006E3270" w:rsidRDefault="00A92293" w:rsidP="00A9229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93" w:rsidRPr="006E3270" w:rsidRDefault="00A92293" w:rsidP="00A9229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E3270"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:rsidR="00A11523" w:rsidRDefault="00A92293" w:rsidP="00A9229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E3270">
        <w:rPr>
          <w:rFonts w:ascii="Times New Roman" w:hAnsi="Times New Roman" w:cs="Times New Roman"/>
          <w:sz w:val="28"/>
          <w:szCs w:val="28"/>
          <w:lang w:eastAsia="ar-SA"/>
        </w:rPr>
        <w:t>Красногорьевского</w:t>
      </w:r>
      <w:proofErr w:type="spellEnd"/>
      <w:r w:rsidRPr="006E3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</w:t>
      </w:r>
      <w:r w:rsidR="006E327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proofErr w:type="spellStart"/>
      <w:r w:rsidR="00AA5103" w:rsidRPr="006E3270">
        <w:rPr>
          <w:rFonts w:ascii="Times New Roman" w:hAnsi="Times New Roman" w:cs="Times New Roman"/>
          <w:sz w:val="28"/>
          <w:szCs w:val="28"/>
          <w:lang w:eastAsia="ar-SA"/>
        </w:rPr>
        <w:t>А.Н.Мамонт</w:t>
      </w:r>
      <w:r w:rsidRPr="006E3270">
        <w:rPr>
          <w:rFonts w:ascii="Times New Roman" w:hAnsi="Times New Roman" w:cs="Times New Roman"/>
          <w:sz w:val="28"/>
          <w:szCs w:val="28"/>
          <w:lang w:eastAsia="ar-SA"/>
        </w:rPr>
        <w:t>ов</w:t>
      </w:r>
      <w:proofErr w:type="spellEnd"/>
    </w:p>
    <w:p w:rsidR="00A11523" w:rsidRDefault="00A11523" w:rsidP="00A92293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11523" w:rsidSect="00A0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1B" w:rsidRDefault="00B2591B" w:rsidP="00C1392B">
      <w:pPr>
        <w:spacing w:after="0" w:line="240" w:lineRule="auto"/>
      </w:pPr>
      <w:r>
        <w:separator/>
      </w:r>
    </w:p>
  </w:endnote>
  <w:endnote w:type="continuationSeparator" w:id="0">
    <w:p w:rsidR="00B2591B" w:rsidRDefault="00B2591B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1B" w:rsidRDefault="00B2591B" w:rsidP="00C1392B">
      <w:pPr>
        <w:spacing w:after="0" w:line="240" w:lineRule="auto"/>
      </w:pPr>
      <w:r>
        <w:separator/>
      </w:r>
    </w:p>
  </w:footnote>
  <w:footnote w:type="continuationSeparator" w:id="0">
    <w:p w:rsidR="00B2591B" w:rsidRDefault="00B2591B" w:rsidP="00C1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948"/>
    <w:rsid w:val="00001948"/>
    <w:rsid w:val="00012959"/>
    <w:rsid w:val="00024526"/>
    <w:rsid w:val="00031380"/>
    <w:rsid w:val="0005597F"/>
    <w:rsid w:val="00060CF9"/>
    <w:rsid w:val="00096C60"/>
    <w:rsid w:val="000B4963"/>
    <w:rsid w:val="000C03F8"/>
    <w:rsid w:val="000C1D8E"/>
    <w:rsid w:val="00141F56"/>
    <w:rsid w:val="001749A9"/>
    <w:rsid w:val="00191FB6"/>
    <w:rsid w:val="00192443"/>
    <w:rsid w:val="001A5F65"/>
    <w:rsid w:val="001E5E8F"/>
    <w:rsid w:val="001E5FB5"/>
    <w:rsid w:val="001F53FD"/>
    <w:rsid w:val="0023491E"/>
    <w:rsid w:val="002631D1"/>
    <w:rsid w:val="00282435"/>
    <w:rsid w:val="002A2378"/>
    <w:rsid w:val="002B445C"/>
    <w:rsid w:val="002C0F5F"/>
    <w:rsid w:val="00304023"/>
    <w:rsid w:val="00314CCB"/>
    <w:rsid w:val="00322683"/>
    <w:rsid w:val="003377F7"/>
    <w:rsid w:val="003741FA"/>
    <w:rsid w:val="003773D1"/>
    <w:rsid w:val="003B43C0"/>
    <w:rsid w:val="003E328E"/>
    <w:rsid w:val="003F23C7"/>
    <w:rsid w:val="004010E1"/>
    <w:rsid w:val="00435D19"/>
    <w:rsid w:val="004610ED"/>
    <w:rsid w:val="0047620A"/>
    <w:rsid w:val="00493EC6"/>
    <w:rsid w:val="004C2665"/>
    <w:rsid w:val="004D1B7E"/>
    <w:rsid w:val="004F41F6"/>
    <w:rsid w:val="00500306"/>
    <w:rsid w:val="005104A4"/>
    <w:rsid w:val="00513483"/>
    <w:rsid w:val="005241CD"/>
    <w:rsid w:val="005434F1"/>
    <w:rsid w:val="0055620D"/>
    <w:rsid w:val="00566395"/>
    <w:rsid w:val="005912E5"/>
    <w:rsid w:val="005B3E94"/>
    <w:rsid w:val="005C158D"/>
    <w:rsid w:val="005C37D7"/>
    <w:rsid w:val="005F1F6A"/>
    <w:rsid w:val="006140BE"/>
    <w:rsid w:val="0066144B"/>
    <w:rsid w:val="006629E9"/>
    <w:rsid w:val="006B4D65"/>
    <w:rsid w:val="006D2FA8"/>
    <w:rsid w:val="006E3270"/>
    <w:rsid w:val="006F5342"/>
    <w:rsid w:val="00721C58"/>
    <w:rsid w:val="00744613"/>
    <w:rsid w:val="007B0087"/>
    <w:rsid w:val="007B233C"/>
    <w:rsid w:val="007D192A"/>
    <w:rsid w:val="007E1810"/>
    <w:rsid w:val="007E46D4"/>
    <w:rsid w:val="00802178"/>
    <w:rsid w:val="00850781"/>
    <w:rsid w:val="008530C3"/>
    <w:rsid w:val="00860804"/>
    <w:rsid w:val="00860C25"/>
    <w:rsid w:val="008974D9"/>
    <w:rsid w:val="008D106D"/>
    <w:rsid w:val="008F387B"/>
    <w:rsid w:val="008F59AA"/>
    <w:rsid w:val="009102E3"/>
    <w:rsid w:val="0092757A"/>
    <w:rsid w:val="009276AA"/>
    <w:rsid w:val="00955A9B"/>
    <w:rsid w:val="00964E0E"/>
    <w:rsid w:val="00972578"/>
    <w:rsid w:val="00993985"/>
    <w:rsid w:val="009A45B4"/>
    <w:rsid w:val="009D1D1A"/>
    <w:rsid w:val="009E1473"/>
    <w:rsid w:val="00A07FB1"/>
    <w:rsid w:val="00A11523"/>
    <w:rsid w:val="00A24F35"/>
    <w:rsid w:val="00A26FC3"/>
    <w:rsid w:val="00A71435"/>
    <w:rsid w:val="00A77FBD"/>
    <w:rsid w:val="00A91ED5"/>
    <w:rsid w:val="00A92293"/>
    <w:rsid w:val="00AA5103"/>
    <w:rsid w:val="00AC1954"/>
    <w:rsid w:val="00AD7B3C"/>
    <w:rsid w:val="00AE0578"/>
    <w:rsid w:val="00B17E89"/>
    <w:rsid w:val="00B2591B"/>
    <w:rsid w:val="00B334DD"/>
    <w:rsid w:val="00B44339"/>
    <w:rsid w:val="00B46DA9"/>
    <w:rsid w:val="00B5419C"/>
    <w:rsid w:val="00BE25B6"/>
    <w:rsid w:val="00C11A3B"/>
    <w:rsid w:val="00C1392B"/>
    <w:rsid w:val="00C25DCE"/>
    <w:rsid w:val="00C50BE5"/>
    <w:rsid w:val="00C814A8"/>
    <w:rsid w:val="00C91A7C"/>
    <w:rsid w:val="00CB3561"/>
    <w:rsid w:val="00D135C1"/>
    <w:rsid w:val="00D1711D"/>
    <w:rsid w:val="00D25436"/>
    <w:rsid w:val="00D267B5"/>
    <w:rsid w:val="00D50C82"/>
    <w:rsid w:val="00D86AD7"/>
    <w:rsid w:val="00D923DB"/>
    <w:rsid w:val="00DB0C8C"/>
    <w:rsid w:val="00DC56CD"/>
    <w:rsid w:val="00E041F6"/>
    <w:rsid w:val="00E647AF"/>
    <w:rsid w:val="00E83F25"/>
    <w:rsid w:val="00E900A5"/>
    <w:rsid w:val="00EC1312"/>
    <w:rsid w:val="00EC386F"/>
    <w:rsid w:val="00EC70B7"/>
    <w:rsid w:val="00EF2E70"/>
    <w:rsid w:val="00F4493D"/>
    <w:rsid w:val="00F47345"/>
    <w:rsid w:val="00F51804"/>
    <w:rsid w:val="00F57588"/>
    <w:rsid w:val="00F671AA"/>
    <w:rsid w:val="00F74BFC"/>
    <w:rsid w:val="00F802DF"/>
    <w:rsid w:val="00F961AF"/>
    <w:rsid w:val="00FE420F"/>
    <w:rsid w:val="00FE4BF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  <w:style w:type="paragraph" w:styleId="a8">
    <w:name w:val="Title"/>
    <w:basedOn w:val="a"/>
    <w:next w:val="a"/>
    <w:link w:val="a9"/>
    <w:qFormat/>
    <w:rsid w:val="00A92293"/>
    <w:pPr>
      <w:widowControl w:val="0"/>
      <w:suppressAutoHyphens/>
      <w:autoSpaceDE w:val="0"/>
      <w:spacing w:after="0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A92293"/>
    <w:rPr>
      <w:rFonts w:ascii="Arial CYR" w:eastAsia="Times New Roman" w:hAnsi="Arial CYR" w:cs="Arial CYR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A9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922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259C-C249-4E29-8EB8-DF8AD4F9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42</cp:revision>
  <cp:lastPrinted>2024-05-02T07:31:00Z</cp:lastPrinted>
  <dcterms:created xsi:type="dcterms:W3CDTF">2017-12-04T04:03:00Z</dcterms:created>
  <dcterms:modified xsi:type="dcterms:W3CDTF">2024-05-02T07:43:00Z</dcterms:modified>
</cp:coreProperties>
</file>