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08" w:type="dxa"/>
        <w:tblLook w:val="01E0"/>
      </w:tblPr>
      <w:tblGrid>
        <w:gridCol w:w="2263"/>
      </w:tblGrid>
      <w:tr w:rsidR="00634606" w:rsidTr="00C845DF">
        <w:tc>
          <w:tcPr>
            <w:tcW w:w="2263" w:type="dxa"/>
          </w:tcPr>
          <w:p w:rsidR="00634606" w:rsidRDefault="00634606" w:rsidP="00E72757">
            <w:pPr>
              <w:tabs>
                <w:tab w:val="left" w:pos="1785"/>
              </w:tabs>
            </w:pPr>
            <w:r>
              <w:t xml:space="preserve">ПРИЛОЖЕНИЕ </w:t>
            </w:r>
            <w:r w:rsidRPr="0073108F">
              <w:t xml:space="preserve">1                                                                                             </w:t>
            </w:r>
            <w:r>
              <w:t xml:space="preserve">                                              к </w:t>
            </w:r>
            <w:r w:rsidRPr="0073108F">
              <w:t xml:space="preserve">решению </w:t>
            </w:r>
            <w:r>
              <w:t xml:space="preserve">                                                                                                                                       </w:t>
            </w:r>
            <w:proofErr w:type="spellStart"/>
            <w:r>
              <w:t>Красногорьевского</w:t>
            </w:r>
            <w:proofErr w:type="spellEnd"/>
            <w:r w:rsidRPr="0073108F">
              <w:t xml:space="preserve">                                                                                                 </w:t>
            </w:r>
            <w:r>
              <w:t xml:space="preserve">                                           </w:t>
            </w:r>
            <w:r w:rsidR="00B12CB8">
              <w:t xml:space="preserve">сельского </w:t>
            </w:r>
            <w:bookmarkStart w:id="0" w:name="_GoBack"/>
            <w:bookmarkEnd w:id="0"/>
            <w:r w:rsidRPr="0073108F">
              <w:t xml:space="preserve">Совета депутатов </w:t>
            </w:r>
          </w:p>
          <w:p w:rsidR="00634606" w:rsidRDefault="00634606" w:rsidP="00B737B5">
            <w:pPr>
              <w:tabs>
                <w:tab w:val="left" w:pos="1785"/>
              </w:tabs>
            </w:pPr>
            <w:r w:rsidRPr="0073108F">
              <w:t xml:space="preserve">от </w:t>
            </w:r>
            <w:r w:rsidR="00B737B5">
              <w:t>28</w:t>
            </w:r>
            <w:r>
              <w:t>.</w:t>
            </w:r>
            <w:r w:rsidR="00A75B12">
              <w:t>11</w:t>
            </w:r>
            <w:r w:rsidR="003111AB">
              <w:t>.</w:t>
            </w:r>
            <w:r>
              <w:t>20</w:t>
            </w:r>
            <w:r w:rsidR="005E03A7">
              <w:t>2</w:t>
            </w:r>
            <w:r w:rsidR="003172F6">
              <w:t>4</w:t>
            </w:r>
            <w:r>
              <w:t xml:space="preserve">г.  № </w:t>
            </w:r>
            <w:r w:rsidR="00B737B5">
              <w:t>14</w:t>
            </w:r>
            <w:r w:rsidR="00630E79">
              <w:t>-</w:t>
            </w:r>
            <w:r w:rsidR="00B737B5">
              <w:t>21</w:t>
            </w:r>
            <w:r w:rsidR="00630E79">
              <w:t>р</w:t>
            </w:r>
          </w:p>
        </w:tc>
      </w:tr>
    </w:tbl>
    <w:p w:rsidR="00634606" w:rsidRPr="0073108F" w:rsidRDefault="00634606" w:rsidP="009F3BD1">
      <w:pPr>
        <w:tabs>
          <w:tab w:val="left" w:pos="1785"/>
        </w:tabs>
      </w:pPr>
      <w:r w:rsidRPr="0073108F">
        <w:t xml:space="preserve">           </w:t>
      </w:r>
      <w:r>
        <w:t xml:space="preserve">                                           </w:t>
      </w:r>
      <w:r w:rsidRPr="0073108F">
        <w:t xml:space="preserve"> 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Источники внутреннего финансирования дефицита сельского бюджета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в 20</w:t>
      </w:r>
      <w:r w:rsidR="00141242">
        <w:rPr>
          <w:b/>
        </w:rPr>
        <w:t>2</w:t>
      </w:r>
      <w:r w:rsidR="00434FB8">
        <w:rPr>
          <w:b/>
        </w:rPr>
        <w:t>4</w:t>
      </w:r>
      <w:r>
        <w:rPr>
          <w:b/>
        </w:rPr>
        <w:t xml:space="preserve"> и плановом периоде 20</w:t>
      </w:r>
      <w:r w:rsidR="00AC095C">
        <w:rPr>
          <w:b/>
        </w:rPr>
        <w:t>2</w:t>
      </w:r>
      <w:r w:rsidR="00434FB8">
        <w:rPr>
          <w:b/>
        </w:rPr>
        <w:t>5</w:t>
      </w:r>
      <w:r>
        <w:rPr>
          <w:b/>
        </w:rPr>
        <w:t>-20</w:t>
      </w:r>
      <w:r w:rsidR="00A520D3">
        <w:rPr>
          <w:b/>
        </w:rPr>
        <w:t>2</w:t>
      </w:r>
      <w:r w:rsidR="00434FB8">
        <w:rPr>
          <w:b/>
        </w:rPr>
        <w:t>6</w:t>
      </w:r>
      <w:r>
        <w:rPr>
          <w:b/>
        </w:rPr>
        <w:t xml:space="preserve"> годов</w:t>
      </w:r>
    </w:p>
    <w:p w:rsidR="00634606" w:rsidRDefault="00634606" w:rsidP="009F3BD1">
      <w:pPr>
        <w:rPr>
          <w:b/>
        </w:rPr>
      </w:pPr>
      <w:r>
        <w:rPr>
          <w:b/>
        </w:rPr>
        <w:t xml:space="preserve"> </w:t>
      </w:r>
    </w:p>
    <w:tbl>
      <w:tblPr>
        <w:tblW w:w="10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540"/>
        <w:gridCol w:w="540"/>
        <w:gridCol w:w="540"/>
        <w:gridCol w:w="540"/>
        <w:gridCol w:w="540"/>
        <w:gridCol w:w="540"/>
        <w:gridCol w:w="720"/>
        <w:gridCol w:w="720"/>
        <w:gridCol w:w="2160"/>
        <w:gridCol w:w="1041"/>
        <w:gridCol w:w="1041"/>
        <w:gridCol w:w="1076"/>
      </w:tblGrid>
      <w:tr w:rsidR="00634606" w:rsidTr="00E72757">
        <w:trPr>
          <w:trHeight w:val="580"/>
        </w:trPr>
        <w:tc>
          <w:tcPr>
            <w:tcW w:w="360" w:type="dxa"/>
            <w:vMerge w:val="restart"/>
            <w:textDirection w:val="btLr"/>
          </w:tcPr>
          <w:p w:rsidR="00634606" w:rsidRPr="007D07B2" w:rsidRDefault="00634606" w:rsidP="00E72757">
            <w:pPr>
              <w:ind w:left="113" w:right="113"/>
            </w:pPr>
            <w:r w:rsidRPr="007D07B2">
              <w:t>№ строки</w:t>
            </w:r>
          </w:p>
        </w:tc>
        <w:tc>
          <w:tcPr>
            <w:tcW w:w="4680" w:type="dxa"/>
            <w:gridSpan w:val="8"/>
            <w:vMerge w:val="restart"/>
          </w:tcPr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Pr="007D07B2" w:rsidRDefault="00634606" w:rsidP="00E72757">
            <w:pPr>
              <w:ind w:left="113" w:right="113"/>
              <w:jc w:val="center"/>
            </w:pPr>
            <w:r w:rsidRPr="007D07B2">
              <w:t>Код</w:t>
            </w:r>
          </w:p>
        </w:tc>
        <w:tc>
          <w:tcPr>
            <w:tcW w:w="2160" w:type="dxa"/>
            <w:vMerge w:val="restart"/>
          </w:tcPr>
          <w:p w:rsidR="00634606" w:rsidRPr="007D07B2" w:rsidRDefault="00634606" w:rsidP="00E72757"/>
          <w:p w:rsidR="00634606" w:rsidRPr="005D4889" w:rsidRDefault="00B12CB8" w:rsidP="00E72757">
            <w:r w:rsidRPr="00B12CB8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B12CB8">
              <w:t>вида источников финансирования дефицитов бюджетов</w:t>
            </w:r>
            <w:proofErr w:type="gramEnd"/>
          </w:p>
        </w:tc>
        <w:tc>
          <w:tcPr>
            <w:tcW w:w="3158" w:type="dxa"/>
            <w:gridSpan w:val="3"/>
          </w:tcPr>
          <w:p w:rsidR="00634606" w:rsidRPr="007D07B2" w:rsidRDefault="00634606" w:rsidP="00E72757">
            <w:pPr>
              <w:ind w:left="540"/>
            </w:pPr>
            <w:r w:rsidRPr="007D07B2">
              <w:t xml:space="preserve">        Сумма</w:t>
            </w:r>
          </w:p>
        </w:tc>
      </w:tr>
      <w:tr w:rsidR="00634606" w:rsidTr="00E72757">
        <w:trPr>
          <w:trHeight w:val="2038"/>
        </w:trPr>
        <w:tc>
          <w:tcPr>
            <w:tcW w:w="3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4680" w:type="dxa"/>
            <w:gridSpan w:val="8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21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1041" w:type="dxa"/>
          </w:tcPr>
          <w:p w:rsidR="00634606" w:rsidRPr="0002519D" w:rsidRDefault="00634606" w:rsidP="00434FB8">
            <w:pPr>
              <w:rPr>
                <w:lang w:val="en-US"/>
              </w:rPr>
            </w:pPr>
            <w:r>
              <w:t>20</w:t>
            </w:r>
            <w:r w:rsidR="00141242">
              <w:t>2</w:t>
            </w:r>
            <w:r w:rsidR="00434FB8">
              <w:t>4</w:t>
            </w:r>
          </w:p>
        </w:tc>
        <w:tc>
          <w:tcPr>
            <w:tcW w:w="1041" w:type="dxa"/>
          </w:tcPr>
          <w:p w:rsidR="00634606" w:rsidRPr="000218DB" w:rsidRDefault="00634606" w:rsidP="00434FB8">
            <w:pPr>
              <w:rPr>
                <w:lang w:val="en-US"/>
              </w:rPr>
            </w:pPr>
            <w:r w:rsidRPr="000218DB">
              <w:t>20</w:t>
            </w:r>
            <w:r w:rsidR="00AC095C">
              <w:t>2</w:t>
            </w:r>
            <w:r w:rsidR="00434FB8">
              <w:t>5</w:t>
            </w:r>
          </w:p>
        </w:tc>
        <w:tc>
          <w:tcPr>
            <w:tcW w:w="1076" w:type="dxa"/>
          </w:tcPr>
          <w:p w:rsidR="00634606" w:rsidRPr="000218DB" w:rsidRDefault="00634606" w:rsidP="00434FB8">
            <w:pPr>
              <w:rPr>
                <w:lang w:val="en-US"/>
              </w:rPr>
            </w:pPr>
            <w:r w:rsidRPr="000218DB">
              <w:t>20</w:t>
            </w:r>
            <w:r w:rsidR="00B526E7" w:rsidRPr="000218DB">
              <w:t>2</w:t>
            </w:r>
            <w:r w:rsidR="00434FB8">
              <w:t>6</w:t>
            </w:r>
          </w:p>
        </w:tc>
      </w:tr>
      <w:tr w:rsidR="00634606" w:rsidRPr="005C2E4F" w:rsidTr="00E72757">
        <w:trPr>
          <w:trHeight w:val="181"/>
        </w:trPr>
        <w:tc>
          <w:tcPr>
            <w:tcW w:w="3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8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:rsidR="00634606" w:rsidRPr="005C2E4F" w:rsidRDefault="00634606" w:rsidP="00E72757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34606" w:rsidRPr="007D07B2" w:rsidTr="00E72757">
        <w:trPr>
          <w:trHeight w:val="138"/>
        </w:trPr>
        <w:tc>
          <w:tcPr>
            <w:tcW w:w="3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Изменения остатков средств на счетах по учету средств бюджета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C7F80" w:rsidRPr="007D07B2" w:rsidTr="00E72757">
        <w:trPr>
          <w:trHeight w:val="138"/>
        </w:trPr>
        <w:tc>
          <w:tcPr>
            <w:tcW w:w="3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41" w:type="dxa"/>
          </w:tcPr>
          <w:p w:rsidR="002C7F80" w:rsidRPr="00FC3E35" w:rsidRDefault="002C7F80" w:rsidP="00A67892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124E4">
              <w:rPr>
                <w:b/>
                <w:sz w:val="18"/>
                <w:szCs w:val="18"/>
              </w:rPr>
              <w:t>10</w:t>
            </w:r>
            <w:r w:rsidR="008E4945">
              <w:rPr>
                <w:b/>
                <w:sz w:val="18"/>
                <w:szCs w:val="18"/>
              </w:rPr>
              <w:t>476</w:t>
            </w:r>
            <w:r w:rsidR="002C51AE">
              <w:rPr>
                <w:b/>
                <w:sz w:val="18"/>
                <w:szCs w:val="18"/>
              </w:rPr>
              <w:t>,</w:t>
            </w:r>
            <w:r w:rsidR="00A67892">
              <w:rPr>
                <w:b/>
                <w:sz w:val="18"/>
                <w:szCs w:val="18"/>
              </w:rPr>
              <w:t>521</w:t>
            </w:r>
          </w:p>
        </w:tc>
        <w:tc>
          <w:tcPr>
            <w:tcW w:w="1041" w:type="dxa"/>
          </w:tcPr>
          <w:p w:rsidR="002C7F80" w:rsidRPr="00FC3E35" w:rsidRDefault="002C7F80" w:rsidP="00434FB8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2C51AE">
              <w:rPr>
                <w:b/>
                <w:sz w:val="18"/>
                <w:szCs w:val="18"/>
              </w:rPr>
              <w:t>9</w:t>
            </w:r>
            <w:r w:rsidR="00434FB8">
              <w:rPr>
                <w:b/>
                <w:sz w:val="18"/>
                <w:szCs w:val="18"/>
              </w:rPr>
              <w:t>845</w:t>
            </w:r>
            <w:r w:rsidR="002C51AE">
              <w:rPr>
                <w:b/>
                <w:sz w:val="18"/>
                <w:szCs w:val="18"/>
              </w:rPr>
              <w:t>,</w:t>
            </w:r>
            <w:r w:rsidR="00434FB8"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1076" w:type="dxa"/>
          </w:tcPr>
          <w:p w:rsidR="002C7F80" w:rsidRPr="00FC3E35" w:rsidRDefault="00FC3E35" w:rsidP="00434FB8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2C51AE">
              <w:rPr>
                <w:b/>
                <w:sz w:val="18"/>
                <w:szCs w:val="18"/>
              </w:rPr>
              <w:t>9</w:t>
            </w:r>
            <w:r w:rsidR="00434FB8">
              <w:rPr>
                <w:b/>
                <w:sz w:val="18"/>
                <w:szCs w:val="18"/>
              </w:rPr>
              <w:t>707</w:t>
            </w:r>
            <w:r w:rsidR="0048331A">
              <w:rPr>
                <w:b/>
                <w:sz w:val="18"/>
                <w:szCs w:val="18"/>
              </w:rPr>
              <w:t>,</w:t>
            </w:r>
            <w:r w:rsidR="002C51AE">
              <w:rPr>
                <w:b/>
                <w:sz w:val="18"/>
                <w:szCs w:val="18"/>
              </w:rPr>
              <w:t>3</w:t>
            </w:r>
            <w:r w:rsidR="00434FB8">
              <w:rPr>
                <w:b/>
                <w:sz w:val="18"/>
                <w:szCs w:val="18"/>
              </w:rPr>
              <w:t>56</w:t>
            </w:r>
          </w:p>
        </w:tc>
      </w:tr>
      <w:tr w:rsidR="00A67892" w:rsidRPr="007D07B2" w:rsidTr="00E72757">
        <w:trPr>
          <w:trHeight w:val="138"/>
        </w:trPr>
        <w:tc>
          <w:tcPr>
            <w:tcW w:w="36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средств</w:t>
            </w:r>
          </w:p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A67892" w:rsidRPr="00FC3E35" w:rsidRDefault="00A67892" w:rsidP="00B61775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10476,521</w:t>
            </w:r>
          </w:p>
        </w:tc>
        <w:tc>
          <w:tcPr>
            <w:tcW w:w="1041" w:type="dxa"/>
          </w:tcPr>
          <w:p w:rsidR="00A67892" w:rsidRPr="00FC3E35" w:rsidRDefault="00A67892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A67892" w:rsidRPr="00FC3E35" w:rsidRDefault="00A67892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A67892" w:rsidRPr="007D07B2" w:rsidTr="00E72757">
        <w:trPr>
          <w:trHeight w:val="138"/>
        </w:trPr>
        <w:tc>
          <w:tcPr>
            <w:tcW w:w="36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A67892" w:rsidRPr="00FC3E35" w:rsidRDefault="00A67892" w:rsidP="00B61775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10476,521</w:t>
            </w:r>
          </w:p>
        </w:tc>
        <w:tc>
          <w:tcPr>
            <w:tcW w:w="1041" w:type="dxa"/>
          </w:tcPr>
          <w:p w:rsidR="00A67892" w:rsidRPr="00FC3E35" w:rsidRDefault="00A67892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A67892" w:rsidRPr="00FC3E35" w:rsidRDefault="00A67892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A67892" w:rsidRPr="007D07B2" w:rsidTr="00E72757">
        <w:trPr>
          <w:trHeight w:val="138"/>
        </w:trPr>
        <w:tc>
          <w:tcPr>
            <w:tcW w:w="36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A67892" w:rsidRPr="007D07B2" w:rsidRDefault="00A67892" w:rsidP="00DA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A67892" w:rsidRPr="00FC3E35" w:rsidRDefault="00A67892" w:rsidP="00B61775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10476,521</w:t>
            </w:r>
          </w:p>
        </w:tc>
        <w:tc>
          <w:tcPr>
            <w:tcW w:w="1041" w:type="dxa"/>
          </w:tcPr>
          <w:p w:rsidR="00A67892" w:rsidRPr="00FC3E35" w:rsidRDefault="00A67892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A67892" w:rsidRPr="00FC3E35" w:rsidRDefault="00A67892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2C51AE" w:rsidRPr="007D07B2" w:rsidTr="00E72757">
        <w:trPr>
          <w:trHeight w:val="138"/>
        </w:trPr>
        <w:tc>
          <w:tcPr>
            <w:tcW w:w="360" w:type="dxa"/>
          </w:tcPr>
          <w:p w:rsidR="002C51AE" w:rsidRPr="00E8207C" w:rsidRDefault="002C51AE" w:rsidP="00E72757">
            <w:pPr>
              <w:rPr>
                <w:b/>
                <w:sz w:val="18"/>
                <w:szCs w:val="18"/>
              </w:rPr>
            </w:pPr>
            <w:r w:rsidRPr="00E820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Уменьшение</w:t>
            </w:r>
            <w:r w:rsidRPr="007D07B2">
              <w:rPr>
                <w:b/>
                <w:sz w:val="18"/>
                <w:szCs w:val="18"/>
              </w:rPr>
              <w:t xml:space="preserve"> остатков средств бюджетов</w:t>
            </w:r>
          </w:p>
        </w:tc>
        <w:tc>
          <w:tcPr>
            <w:tcW w:w="1041" w:type="dxa"/>
          </w:tcPr>
          <w:p w:rsidR="002C51AE" w:rsidRPr="00FC3E35" w:rsidRDefault="00BB58AA" w:rsidP="00A678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A75B12">
              <w:rPr>
                <w:b/>
                <w:sz w:val="18"/>
                <w:szCs w:val="18"/>
              </w:rPr>
              <w:t>92</w:t>
            </w:r>
            <w:r w:rsidR="00A67892">
              <w:rPr>
                <w:b/>
                <w:sz w:val="18"/>
                <w:szCs w:val="18"/>
              </w:rPr>
              <w:t>7</w:t>
            </w:r>
            <w:r w:rsidR="002C51AE">
              <w:rPr>
                <w:b/>
                <w:sz w:val="18"/>
                <w:szCs w:val="18"/>
              </w:rPr>
              <w:t>,</w:t>
            </w:r>
            <w:r w:rsidR="00A67892">
              <w:rPr>
                <w:b/>
                <w:sz w:val="18"/>
                <w:szCs w:val="18"/>
              </w:rPr>
              <w:t>845</w:t>
            </w:r>
          </w:p>
        </w:tc>
        <w:tc>
          <w:tcPr>
            <w:tcW w:w="1041" w:type="dxa"/>
          </w:tcPr>
          <w:p w:rsidR="002C51AE" w:rsidRPr="00FC3E35" w:rsidRDefault="002C51AE" w:rsidP="00434F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34FB8">
              <w:rPr>
                <w:b/>
                <w:sz w:val="18"/>
                <w:szCs w:val="18"/>
              </w:rPr>
              <w:t>845</w:t>
            </w:r>
            <w:r>
              <w:rPr>
                <w:b/>
                <w:sz w:val="18"/>
                <w:szCs w:val="18"/>
              </w:rPr>
              <w:t>,</w:t>
            </w:r>
            <w:r w:rsidR="00434FB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="00434F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6" w:type="dxa"/>
          </w:tcPr>
          <w:p w:rsidR="002C51AE" w:rsidRPr="00FC3E35" w:rsidRDefault="002C51AE" w:rsidP="00434F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34FB8">
              <w:rPr>
                <w:b/>
                <w:sz w:val="18"/>
                <w:szCs w:val="18"/>
              </w:rPr>
              <w:t>707</w:t>
            </w:r>
            <w:r>
              <w:rPr>
                <w:b/>
                <w:sz w:val="18"/>
                <w:szCs w:val="18"/>
              </w:rPr>
              <w:t>,3</w:t>
            </w:r>
            <w:r w:rsidR="00434FB8">
              <w:rPr>
                <w:b/>
                <w:sz w:val="18"/>
                <w:szCs w:val="18"/>
              </w:rPr>
              <w:t>56</w:t>
            </w:r>
          </w:p>
        </w:tc>
      </w:tr>
      <w:tr w:rsidR="00A67892" w:rsidRPr="007D07B2" w:rsidTr="00E72757">
        <w:trPr>
          <w:trHeight w:val="138"/>
        </w:trPr>
        <w:tc>
          <w:tcPr>
            <w:tcW w:w="36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средств</w:t>
            </w:r>
          </w:p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A67892" w:rsidRPr="00FC3E35" w:rsidRDefault="00A67892" w:rsidP="00B617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10927,845</w:t>
            </w:r>
          </w:p>
        </w:tc>
        <w:tc>
          <w:tcPr>
            <w:tcW w:w="1041" w:type="dxa"/>
          </w:tcPr>
          <w:p w:rsidR="00A67892" w:rsidRPr="00FC3E35" w:rsidRDefault="00A67892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A67892" w:rsidRPr="00FC3E35" w:rsidRDefault="00A67892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A67892" w:rsidRPr="007D07B2" w:rsidTr="00E72757">
        <w:trPr>
          <w:trHeight w:val="138"/>
        </w:trPr>
        <w:tc>
          <w:tcPr>
            <w:tcW w:w="36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</w:p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A67892" w:rsidRPr="00FC3E35" w:rsidRDefault="00A67892" w:rsidP="00B617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10927,845</w:t>
            </w:r>
          </w:p>
        </w:tc>
        <w:tc>
          <w:tcPr>
            <w:tcW w:w="1041" w:type="dxa"/>
          </w:tcPr>
          <w:p w:rsidR="00A67892" w:rsidRPr="00FC3E35" w:rsidRDefault="00A67892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A67892" w:rsidRPr="00FC3E35" w:rsidRDefault="00A67892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A67892" w:rsidRPr="007D07B2" w:rsidTr="00E72757">
        <w:trPr>
          <w:trHeight w:val="138"/>
        </w:trPr>
        <w:tc>
          <w:tcPr>
            <w:tcW w:w="36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A67892" w:rsidRPr="007D07B2" w:rsidRDefault="00A67892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  <w:r>
              <w:rPr>
                <w:sz w:val="18"/>
                <w:szCs w:val="18"/>
              </w:rPr>
              <w:t xml:space="preserve"> 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A67892" w:rsidRPr="00FC3E35" w:rsidRDefault="00A67892" w:rsidP="00B617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10927,845</w:t>
            </w:r>
          </w:p>
        </w:tc>
        <w:tc>
          <w:tcPr>
            <w:tcW w:w="1041" w:type="dxa"/>
          </w:tcPr>
          <w:p w:rsidR="00A67892" w:rsidRPr="00FC3E35" w:rsidRDefault="00A67892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A67892" w:rsidRPr="00FC3E35" w:rsidRDefault="00A67892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634606" w:rsidRPr="00E8207C" w:rsidTr="00E72757">
        <w:trPr>
          <w:trHeight w:val="153"/>
        </w:trPr>
        <w:tc>
          <w:tcPr>
            <w:tcW w:w="360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</w:p>
        </w:tc>
        <w:tc>
          <w:tcPr>
            <w:tcW w:w="6840" w:type="dxa"/>
            <w:gridSpan w:val="9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1" w:type="dxa"/>
          </w:tcPr>
          <w:p w:rsidR="00634606" w:rsidRPr="00E8207C" w:rsidRDefault="00A02D5D" w:rsidP="001062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</w:t>
            </w:r>
            <w:r w:rsidR="00BB58A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32</w:t>
            </w:r>
            <w:r w:rsidR="001062E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41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634606" w:rsidRDefault="00634606" w:rsidP="009F3BD1"/>
    <w:p w:rsidR="00634606" w:rsidRPr="00E8207C" w:rsidRDefault="00634606" w:rsidP="009F3BD1"/>
    <w:p w:rsidR="00634606" w:rsidRDefault="00634606" w:rsidP="00C845DF">
      <w:pPr>
        <w:tabs>
          <w:tab w:val="left" w:pos="1155"/>
        </w:tabs>
      </w:pPr>
      <w:r>
        <w:t xml:space="preserve">                                                             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  <w:r>
        <w:t xml:space="preserve">                    </w:t>
      </w:r>
      <w:r w:rsidRPr="0073108F">
        <w:t xml:space="preserve">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220603">
      <w:pPr>
        <w:tabs>
          <w:tab w:val="left" w:pos="1155"/>
        </w:tabs>
      </w:pPr>
      <w:r w:rsidRPr="00F766C9">
        <w:rPr>
          <w:sz w:val="22"/>
          <w:szCs w:val="22"/>
        </w:rPr>
        <w:t xml:space="preserve">                                 </w:t>
      </w:r>
    </w:p>
    <w:p w:rsidR="00141242" w:rsidRDefault="00634606" w:rsidP="00220603">
      <w:pPr>
        <w:tabs>
          <w:tab w:val="left" w:pos="1785"/>
        </w:tabs>
      </w:pPr>
      <w:r>
        <w:t xml:space="preserve">                                    </w:t>
      </w:r>
    </w:p>
    <w:sectPr w:rsidR="00141242" w:rsidSect="0004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BD1"/>
    <w:rsid w:val="000218DB"/>
    <w:rsid w:val="0002519D"/>
    <w:rsid w:val="00043A7F"/>
    <w:rsid w:val="00044961"/>
    <w:rsid w:val="000E706C"/>
    <w:rsid w:val="001062E7"/>
    <w:rsid w:val="00114E9E"/>
    <w:rsid w:val="00141242"/>
    <w:rsid w:val="00177143"/>
    <w:rsid w:val="001C32E1"/>
    <w:rsid w:val="00220603"/>
    <w:rsid w:val="002206FC"/>
    <w:rsid w:val="00221787"/>
    <w:rsid w:val="00225ECD"/>
    <w:rsid w:val="002B5FAD"/>
    <w:rsid w:val="002C51AE"/>
    <w:rsid w:val="002C7F80"/>
    <w:rsid w:val="003111AB"/>
    <w:rsid w:val="003172F6"/>
    <w:rsid w:val="00341257"/>
    <w:rsid w:val="00342C6F"/>
    <w:rsid w:val="003E6317"/>
    <w:rsid w:val="003E7AC8"/>
    <w:rsid w:val="00407C88"/>
    <w:rsid w:val="004124E4"/>
    <w:rsid w:val="00417678"/>
    <w:rsid w:val="00424138"/>
    <w:rsid w:val="00424344"/>
    <w:rsid w:val="00434FB8"/>
    <w:rsid w:val="0048331A"/>
    <w:rsid w:val="00485404"/>
    <w:rsid w:val="004934D1"/>
    <w:rsid w:val="0055192E"/>
    <w:rsid w:val="00585347"/>
    <w:rsid w:val="005C2E4F"/>
    <w:rsid w:val="005D4889"/>
    <w:rsid w:val="005E03A7"/>
    <w:rsid w:val="00630E79"/>
    <w:rsid w:val="00634606"/>
    <w:rsid w:val="00680C85"/>
    <w:rsid w:val="0073108F"/>
    <w:rsid w:val="00734B85"/>
    <w:rsid w:val="00777518"/>
    <w:rsid w:val="0078547D"/>
    <w:rsid w:val="007A4CF1"/>
    <w:rsid w:val="007D07B2"/>
    <w:rsid w:val="008E4945"/>
    <w:rsid w:val="00905531"/>
    <w:rsid w:val="009C78A6"/>
    <w:rsid w:val="009E3339"/>
    <w:rsid w:val="009E5139"/>
    <w:rsid w:val="009F3BD1"/>
    <w:rsid w:val="00A02D5D"/>
    <w:rsid w:val="00A520D3"/>
    <w:rsid w:val="00A53B04"/>
    <w:rsid w:val="00A61030"/>
    <w:rsid w:val="00A67892"/>
    <w:rsid w:val="00A75B12"/>
    <w:rsid w:val="00AC095C"/>
    <w:rsid w:val="00B12CB8"/>
    <w:rsid w:val="00B21CC7"/>
    <w:rsid w:val="00B526E7"/>
    <w:rsid w:val="00B737B5"/>
    <w:rsid w:val="00BB58AA"/>
    <w:rsid w:val="00BC6C48"/>
    <w:rsid w:val="00BD71C8"/>
    <w:rsid w:val="00C34665"/>
    <w:rsid w:val="00C845DF"/>
    <w:rsid w:val="00CB468C"/>
    <w:rsid w:val="00CC2847"/>
    <w:rsid w:val="00CE0F42"/>
    <w:rsid w:val="00D261D6"/>
    <w:rsid w:val="00DA3D28"/>
    <w:rsid w:val="00DE2F7B"/>
    <w:rsid w:val="00E365F4"/>
    <w:rsid w:val="00E46702"/>
    <w:rsid w:val="00E72757"/>
    <w:rsid w:val="00E8207C"/>
    <w:rsid w:val="00EC0D72"/>
    <w:rsid w:val="00F46E9F"/>
    <w:rsid w:val="00F519A2"/>
    <w:rsid w:val="00F766C9"/>
    <w:rsid w:val="00FC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61</cp:revision>
  <cp:lastPrinted>2018-11-14T03:53:00Z</cp:lastPrinted>
  <dcterms:created xsi:type="dcterms:W3CDTF">2015-11-10T13:49:00Z</dcterms:created>
  <dcterms:modified xsi:type="dcterms:W3CDTF">2024-11-19T03:33:00Z</dcterms:modified>
</cp:coreProperties>
</file>