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№ </w:t>
      </w:r>
      <w:r w:rsidR="00D83FBF">
        <w:t>0</w:t>
      </w:r>
      <w:r w:rsidR="006E7095">
        <w:t>0</w:t>
      </w:r>
      <w:r>
        <w:t>.</w:t>
      </w:r>
      <w:r w:rsidR="00D83FBF">
        <w:t>0</w:t>
      </w:r>
      <w:r w:rsidR="00DA73DD">
        <w:t>2</w:t>
      </w:r>
      <w:r>
        <w:t>.20</w:t>
      </w:r>
      <w:r w:rsidR="009F0398">
        <w:t>2</w:t>
      </w:r>
      <w:r w:rsidR="00D83FBF">
        <w:t>5</w:t>
      </w:r>
      <w:r>
        <w:t xml:space="preserve">г.  № </w:t>
      </w:r>
      <w:r w:rsidR="00D83FBF">
        <w:t>0</w:t>
      </w:r>
      <w:r w:rsidR="00FB4088">
        <w:t>-</w:t>
      </w:r>
      <w:r w:rsidR="00D83FBF">
        <w:t>0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6E7095">
              <w:t>5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6E7095">
              <w:t>6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6E7095">
              <w:t>7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 w:rsidRPr="00B20DA9">
              <w:t>1</w:t>
            </w:r>
          </w:p>
        </w:tc>
        <w:tc>
          <w:tcPr>
            <w:tcW w:w="1985" w:type="dxa"/>
          </w:tcPr>
          <w:p w:rsidR="006E7095" w:rsidRPr="00B20DA9" w:rsidRDefault="006E7095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6E7095" w:rsidRDefault="006E7095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6E7095" w:rsidRPr="00B20DA9" w:rsidRDefault="006E7095" w:rsidP="00CF3BAD">
            <w:r>
              <w:t>19,253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19,253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19,253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2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95,581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95,581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95,581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3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6E7095" w:rsidRDefault="006E7095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100,138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100,138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100,138</w:t>
            </w:r>
          </w:p>
        </w:tc>
      </w:tr>
      <w:tr w:rsidR="006E7095" w:rsidTr="00D67D3D">
        <w:tc>
          <w:tcPr>
            <w:tcW w:w="675" w:type="dxa"/>
          </w:tcPr>
          <w:p w:rsidR="006E7095" w:rsidRDefault="006E7095" w:rsidP="005074A5">
            <w:r>
              <w:t>4</w:t>
            </w:r>
          </w:p>
        </w:tc>
        <w:tc>
          <w:tcPr>
            <w:tcW w:w="1985" w:type="dxa"/>
          </w:tcPr>
          <w:p w:rsidR="006E7095" w:rsidRPr="00B20DA9" w:rsidRDefault="006E7095" w:rsidP="00865ACC">
            <w:r>
              <w:t>0310 0190080160</w:t>
            </w:r>
          </w:p>
        </w:tc>
        <w:tc>
          <w:tcPr>
            <w:tcW w:w="3260" w:type="dxa"/>
          </w:tcPr>
          <w:p w:rsidR="006E7095" w:rsidRDefault="006E7095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6E7095" w:rsidRDefault="006E7095" w:rsidP="006E7095">
            <w:r>
              <w:t>0,589</w:t>
            </w:r>
          </w:p>
        </w:tc>
        <w:tc>
          <w:tcPr>
            <w:tcW w:w="1560" w:type="dxa"/>
          </w:tcPr>
          <w:p w:rsidR="006E7095" w:rsidRDefault="006E7095" w:rsidP="002026C1">
            <w:r>
              <w:t>0,589</w:t>
            </w:r>
          </w:p>
        </w:tc>
        <w:tc>
          <w:tcPr>
            <w:tcW w:w="1559" w:type="dxa"/>
          </w:tcPr>
          <w:p w:rsidR="006E7095" w:rsidRDefault="006E7095" w:rsidP="002026C1">
            <w:r>
              <w:t>0,589</w:t>
            </w:r>
          </w:p>
        </w:tc>
      </w:tr>
      <w:tr w:rsidR="008024BD" w:rsidTr="00D67D3D">
        <w:tc>
          <w:tcPr>
            <w:tcW w:w="675" w:type="dxa"/>
          </w:tcPr>
          <w:p w:rsidR="008024BD" w:rsidRPr="00B20DA9" w:rsidRDefault="008024BD" w:rsidP="005074A5">
            <w:r>
              <w:t>5</w:t>
            </w:r>
          </w:p>
        </w:tc>
        <w:tc>
          <w:tcPr>
            <w:tcW w:w="1985" w:type="dxa"/>
          </w:tcPr>
          <w:p w:rsidR="008024BD" w:rsidRDefault="008024BD" w:rsidP="00865ACC">
            <w:r>
              <w:t>0801 9110000610</w:t>
            </w:r>
          </w:p>
        </w:tc>
        <w:tc>
          <w:tcPr>
            <w:tcW w:w="3260" w:type="dxa"/>
          </w:tcPr>
          <w:p w:rsidR="008024BD" w:rsidRDefault="008024BD" w:rsidP="00865ACC">
            <w:r>
              <w:t>Культура</w:t>
            </w:r>
          </w:p>
          <w:p w:rsidR="008024BD" w:rsidRDefault="008024BD" w:rsidP="00865ACC"/>
        </w:tc>
        <w:tc>
          <w:tcPr>
            <w:tcW w:w="1559" w:type="dxa"/>
          </w:tcPr>
          <w:p w:rsidR="008024BD" w:rsidRDefault="008024BD" w:rsidP="00F06967">
            <w:r>
              <w:t>3803,161</w:t>
            </w:r>
          </w:p>
        </w:tc>
        <w:tc>
          <w:tcPr>
            <w:tcW w:w="1560" w:type="dxa"/>
          </w:tcPr>
          <w:p w:rsidR="008024BD" w:rsidRDefault="008024BD" w:rsidP="00BF6000">
            <w:r>
              <w:t>3803,161</w:t>
            </w:r>
          </w:p>
        </w:tc>
        <w:tc>
          <w:tcPr>
            <w:tcW w:w="1559" w:type="dxa"/>
          </w:tcPr>
          <w:p w:rsidR="008024BD" w:rsidRDefault="008024BD" w:rsidP="00BF6000">
            <w:r>
              <w:t>3803,161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6</w:t>
            </w:r>
          </w:p>
        </w:tc>
        <w:tc>
          <w:tcPr>
            <w:tcW w:w="1985" w:type="dxa"/>
          </w:tcPr>
          <w:p w:rsidR="006E7095" w:rsidRDefault="006E7095" w:rsidP="00865ACC">
            <w:r>
              <w:t>0804 9110000710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6E7095" w:rsidRDefault="006E7095" w:rsidP="00865ACC"/>
        </w:tc>
        <w:tc>
          <w:tcPr>
            <w:tcW w:w="1559" w:type="dxa"/>
          </w:tcPr>
          <w:p w:rsidR="006E7095" w:rsidRDefault="006E7095" w:rsidP="00865ACC">
            <w:r>
              <w:t>36,442</w:t>
            </w:r>
          </w:p>
          <w:p w:rsidR="006E7095" w:rsidRDefault="006E7095" w:rsidP="00865ACC"/>
        </w:tc>
        <w:tc>
          <w:tcPr>
            <w:tcW w:w="1560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  <w:tc>
          <w:tcPr>
            <w:tcW w:w="1559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</w:tr>
      <w:tr w:rsidR="008024BD" w:rsidTr="00D67D3D">
        <w:tc>
          <w:tcPr>
            <w:tcW w:w="675" w:type="dxa"/>
          </w:tcPr>
          <w:p w:rsidR="008024BD" w:rsidRDefault="008024BD" w:rsidP="005074A5"/>
        </w:tc>
        <w:tc>
          <w:tcPr>
            <w:tcW w:w="1985" w:type="dxa"/>
          </w:tcPr>
          <w:p w:rsidR="008024BD" w:rsidRDefault="008024BD" w:rsidP="005074A5"/>
        </w:tc>
        <w:tc>
          <w:tcPr>
            <w:tcW w:w="3260" w:type="dxa"/>
          </w:tcPr>
          <w:p w:rsidR="008024BD" w:rsidRDefault="008024BD" w:rsidP="005074A5">
            <w:r>
              <w:t>ВСЕГО</w:t>
            </w:r>
          </w:p>
          <w:p w:rsidR="008024BD" w:rsidRDefault="008024BD" w:rsidP="005074A5"/>
        </w:tc>
        <w:tc>
          <w:tcPr>
            <w:tcW w:w="1559" w:type="dxa"/>
          </w:tcPr>
          <w:p w:rsidR="008024BD" w:rsidRPr="00B20DA9" w:rsidRDefault="008024BD" w:rsidP="008024BD">
            <w:r>
              <w:t>4055,164</w:t>
            </w:r>
          </w:p>
        </w:tc>
        <w:tc>
          <w:tcPr>
            <w:tcW w:w="1560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  <w:tc>
          <w:tcPr>
            <w:tcW w:w="1559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43A7F"/>
    <w:rsid w:val="00045A8F"/>
    <w:rsid w:val="000D4360"/>
    <w:rsid w:val="000E656B"/>
    <w:rsid w:val="00100FB4"/>
    <w:rsid w:val="00174A93"/>
    <w:rsid w:val="00197BE0"/>
    <w:rsid w:val="001F77F1"/>
    <w:rsid w:val="00202D05"/>
    <w:rsid w:val="0021290E"/>
    <w:rsid w:val="00221787"/>
    <w:rsid w:val="002503BE"/>
    <w:rsid w:val="002A3C6B"/>
    <w:rsid w:val="00307440"/>
    <w:rsid w:val="0039169C"/>
    <w:rsid w:val="003E478A"/>
    <w:rsid w:val="00405C43"/>
    <w:rsid w:val="004C4DF5"/>
    <w:rsid w:val="005074A5"/>
    <w:rsid w:val="005401A9"/>
    <w:rsid w:val="00646E2D"/>
    <w:rsid w:val="006E5FED"/>
    <w:rsid w:val="006E7095"/>
    <w:rsid w:val="0073108F"/>
    <w:rsid w:val="00745837"/>
    <w:rsid w:val="008024BD"/>
    <w:rsid w:val="0088049E"/>
    <w:rsid w:val="008A0451"/>
    <w:rsid w:val="009E3173"/>
    <w:rsid w:val="009F0398"/>
    <w:rsid w:val="00A1321E"/>
    <w:rsid w:val="00A61FA2"/>
    <w:rsid w:val="00B20DA9"/>
    <w:rsid w:val="00B244E6"/>
    <w:rsid w:val="00B65B8B"/>
    <w:rsid w:val="00BA5837"/>
    <w:rsid w:val="00C20030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83FBF"/>
    <w:rsid w:val="00DA73DD"/>
    <w:rsid w:val="00DB6D1B"/>
    <w:rsid w:val="00DE3581"/>
    <w:rsid w:val="00DF202F"/>
    <w:rsid w:val="00EE15C4"/>
    <w:rsid w:val="00F06967"/>
    <w:rsid w:val="00F273CF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47</cp:revision>
  <cp:lastPrinted>2016-01-13T05:09:00Z</cp:lastPrinted>
  <dcterms:created xsi:type="dcterms:W3CDTF">2015-11-11T11:39:00Z</dcterms:created>
  <dcterms:modified xsi:type="dcterms:W3CDTF">2025-02-19T07:16:00Z</dcterms:modified>
</cp:coreProperties>
</file>