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51" w:rsidRDefault="008A0451" w:rsidP="00CD3BA0">
      <w:pPr>
        <w:tabs>
          <w:tab w:val="left" w:pos="1785"/>
        </w:tabs>
        <w:jc w:val="right"/>
      </w:pPr>
      <w:r>
        <w:t xml:space="preserve">ПРИЛОЖЕНИЕ </w:t>
      </w:r>
      <w:r w:rsidR="00D04717">
        <w:t>8</w:t>
      </w:r>
      <w:r w:rsidRPr="0073108F">
        <w:t xml:space="preserve">                                                                                           </w:t>
      </w:r>
      <w:r>
        <w:t xml:space="preserve">                                              </w:t>
      </w:r>
    </w:p>
    <w:p w:rsidR="008A0451" w:rsidRDefault="008A0451" w:rsidP="00CD3BA0">
      <w:pPr>
        <w:tabs>
          <w:tab w:val="left" w:pos="1785"/>
        </w:tabs>
        <w:jc w:val="right"/>
      </w:pPr>
      <w:r>
        <w:t xml:space="preserve">к </w:t>
      </w:r>
      <w:r w:rsidRPr="0073108F">
        <w:t xml:space="preserve">решению </w:t>
      </w:r>
      <w:proofErr w:type="spellStart"/>
      <w:r>
        <w:t>Красногорьевского</w:t>
      </w:r>
      <w:proofErr w:type="spellEnd"/>
      <w:r w:rsidRPr="0073108F">
        <w:t xml:space="preserve"> </w:t>
      </w:r>
    </w:p>
    <w:p w:rsidR="008A0451" w:rsidRDefault="008A0451" w:rsidP="00CD3BA0">
      <w:pPr>
        <w:tabs>
          <w:tab w:val="left" w:pos="1785"/>
        </w:tabs>
        <w:jc w:val="right"/>
      </w:pPr>
      <w:r>
        <w:t>сельского Совета депутатов</w:t>
      </w:r>
      <w:r w:rsidRPr="0073108F">
        <w:t xml:space="preserve">                                                                                               </w:t>
      </w:r>
      <w:r>
        <w:t xml:space="preserve">                                           </w:t>
      </w:r>
    </w:p>
    <w:p w:rsidR="008A0451" w:rsidRDefault="008A0451" w:rsidP="00CD3BA0">
      <w:pPr>
        <w:jc w:val="right"/>
      </w:pPr>
      <w:r w:rsidRPr="0073108F">
        <w:t xml:space="preserve">от </w:t>
      </w:r>
      <w:r w:rsidR="00CE58BE">
        <w:t xml:space="preserve"> 27</w:t>
      </w:r>
      <w:r>
        <w:t>.</w:t>
      </w:r>
      <w:r w:rsidR="00D83FBF">
        <w:t>0</w:t>
      </w:r>
      <w:r w:rsidR="00B75219">
        <w:t>6</w:t>
      </w:r>
      <w:r>
        <w:t>.20</w:t>
      </w:r>
      <w:r w:rsidR="009F0398">
        <w:t>2</w:t>
      </w:r>
      <w:r w:rsidR="00D83FBF">
        <w:t>5</w:t>
      </w:r>
      <w:r>
        <w:t xml:space="preserve">г.  № </w:t>
      </w:r>
      <w:r w:rsidR="00CE58BE">
        <w:t>9</w:t>
      </w:r>
      <w:r w:rsidR="00FB4088">
        <w:t>-</w:t>
      </w:r>
      <w:r w:rsidR="00CE58BE">
        <w:t>11</w:t>
      </w:r>
      <w:r w:rsidR="00FB4088">
        <w:t>р</w:t>
      </w:r>
      <w:r>
        <w:t xml:space="preserve">                                                                                                                                         </w:t>
      </w:r>
    </w:p>
    <w:p w:rsidR="008A0451" w:rsidRDefault="008A0451" w:rsidP="00CD3BA0">
      <w:pPr>
        <w:jc w:val="center"/>
        <w:rPr>
          <w:sz w:val="22"/>
          <w:szCs w:val="22"/>
        </w:rPr>
      </w:pPr>
      <w:r>
        <w:t xml:space="preserve">                                                                          </w:t>
      </w:r>
    </w:p>
    <w:p w:rsidR="008A0451" w:rsidRDefault="008A0451" w:rsidP="00CD3BA0">
      <w:pPr>
        <w:jc w:val="right"/>
      </w:pPr>
    </w:p>
    <w:p w:rsidR="008A0451" w:rsidRDefault="008A0451" w:rsidP="00CD3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Передача полномочий из сельского бюджета в районный бюджет на 20</w:t>
      </w:r>
      <w:r w:rsidR="00EE15C4">
        <w:rPr>
          <w:b/>
          <w:sz w:val="28"/>
          <w:szCs w:val="28"/>
        </w:rPr>
        <w:t>2</w:t>
      </w:r>
      <w:r w:rsidR="006E709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</w:t>
      </w:r>
      <w:r w:rsidR="00646E2D">
        <w:rPr>
          <w:b/>
          <w:sz w:val="28"/>
          <w:szCs w:val="28"/>
        </w:rPr>
        <w:t>2</w:t>
      </w:r>
      <w:r w:rsidR="006E709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</w:t>
      </w:r>
      <w:r w:rsidR="00FD10EB">
        <w:rPr>
          <w:b/>
          <w:sz w:val="28"/>
          <w:szCs w:val="28"/>
        </w:rPr>
        <w:t>2</w:t>
      </w:r>
      <w:r w:rsidR="006E709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</w:t>
      </w:r>
    </w:p>
    <w:p w:rsidR="008A0451" w:rsidRDefault="008A0451" w:rsidP="00CD3BA0">
      <w:pPr>
        <w:jc w:val="right"/>
      </w:pPr>
    </w:p>
    <w:p w:rsidR="008A0451" w:rsidRDefault="008A0451" w:rsidP="00CD3BA0">
      <w:pPr>
        <w:jc w:val="right"/>
      </w:pPr>
    </w:p>
    <w:p w:rsidR="008A0451" w:rsidRDefault="008A0451" w:rsidP="00CD3BA0"/>
    <w:p w:rsidR="008A0451" w:rsidRDefault="008A0451" w:rsidP="00CD3BA0"/>
    <w:p w:rsidR="008A0451" w:rsidRDefault="008A0451" w:rsidP="00CD3BA0"/>
    <w:p w:rsidR="008A0451" w:rsidRDefault="008A0451" w:rsidP="00CD3BA0"/>
    <w:p w:rsidR="008A0451" w:rsidRDefault="008A0451" w:rsidP="00CD3BA0"/>
    <w:p w:rsidR="008A0451" w:rsidRDefault="008A0451" w:rsidP="00CD3BA0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985"/>
        <w:gridCol w:w="3260"/>
        <w:gridCol w:w="1559"/>
        <w:gridCol w:w="1560"/>
        <w:gridCol w:w="1559"/>
      </w:tblGrid>
      <w:tr w:rsidR="008A0451" w:rsidTr="00D67D3D">
        <w:tc>
          <w:tcPr>
            <w:tcW w:w="675" w:type="dxa"/>
            <w:vAlign w:val="center"/>
          </w:tcPr>
          <w:p w:rsidR="008A0451" w:rsidRDefault="008A0451" w:rsidP="005074A5">
            <w:pPr>
              <w:jc w:val="center"/>
            </w:pPr>
            <w:r>
              <w:t>№ строки</w:t>
            </w:r>
          </w:p>
          <w:p w:rsidR="008A0451" w:rsidRDefault="008A0451" w:rsidP="005074A5">
            <w:pPr>
              <w:jc w:val="center"/>
            </w:pPr>
          </w:p>
          <w:p w:rsidR="008A0451" w:rsidRDefault="008A0451" w:rsidP="005074A5">
            <w:pPr>
              <w:jc w:val="center"/>
            </w:pPr>
          </w:p>
        </w:tc>
        <w:tc>
          <w:tcPr>
            <w:tcW w:w="1985" w:type="dxa"/>
          </w:tcPr>
          <w:p w:rsidR="008A0451" w:rsidRPr="00D67D3D" w:rsidRDefault="008A0451" w:rsidP="005074A5"/>
          <w:p w:rsidR="008A0451" w:rsidRPr="00D67D3D" w:rsidRDefault="00D67D3D" w:rsidP="005074A5">
            <w:r w:rsidRPr="00D67D3D">
              <w:rPr>
                <w:rFonts w:eastAsia="Calibri"/>
                <w:color w:val="000000"/>
              </w:rPr>
              <w:t>Раздел-подраздел</w:t>
            </w:r>
          </w:p>
        </w:tc>
        <w:tc>
          <w:tcPr>
            <w:tcW w:w="3260" w:type="dxa"/>
          </w:tcPr>
          <w:p w:rsidR="008A0451" w:rsidRDefault="008A0451" w:rsidP="005074A5">
            <w:pPr>
              <w:jc w:val="center"/>
            </w:pPr>
          </w:p>
          <w:p w:rsidR="008A0451" w:rsidRDefault="008A0451" w:rsidP="005074A5">
            <w:pPr>
              <w:jc w:val="center"/>
            </w:pPr>
            <w:r>
              <w:t>Наименование показателя</w:t>
            </w:r>
          </w:p>
          <w:p w:rsidR="008A0451" w:rsidRDefault="008A0451" w:rsidP="005074A5"/>
        </w:tc>
        <w:tc>
          <w:tcPr>
            <w:tcW w:w="1559" w:type="dxa"/>
          </w:tcPr>
          <w:p w:rsidR="008A0451" w:rsidRDefault="008A0451" w:rsidP="00D67D3D">
            <w:pPr>
              <w:jc w:val="both"/>
            </w:pPr>
          </w:p>
          <w:p w:rsidR="008A0451" w:rsidRDefault="008A0451" w:rsidP="00D67D3D">
            <w:pPr>
              <w:jc w:val="both"/>
            </w:pPr>
            <w:r>
              <w:t>Сумма на 20</w:t>
            </w:r>
            <w:r w:rsidR="00EE15C4">
              <w:t>2</w:t>
            </w:r>
            <w:r w:rsidR="006E7095">
              <w:t>5</w:t>
            </w:r>
          </w:p>
          <w:p w:rsidR="00C67ADC" w:rsidRDefault="00C67ADC" w:rsidP="00D67D3D">
            <w:pPr>
              <w:jc w:val="both"/>
            </w:pPr>
          </w:p>
          <w:p w:rsidR="008A0451" w:rsidRDefault="008A0451" w:rsidP="00D67D3D">
            <w:pPr>
              <w:jc w:val="both"/>
            </w:pPr>
            <w:r>
              <w:t xml:space="preserve">          год</w:t>
            </w:r>
          </w:p>
        </w:tc>
        <w:tc>
          <w:tcPr>
            <w:tcW w:w="1560" w:type="dxa"/>
            <w:vAlign w:val="center"/>
          </w:tcPr>
          <w:p w:rsidR="00C67ADC" w:rsidRDefault="00C67ADC" w:rsidP="00C67ADC">
            <w:pPr>
              <w:jc w:val="both"/>
            </w:pPr>
            <w:r w:rsidRPr="00B20DA9">
              <w:t>Сумма на 20</w:t>
            </w:r>
            <w:r>
              <w:t>2</w:t>
            </w:r>
            <w:r w:rsidR="006E7095">
              <w:t>6</w:t>
            </w:r>
          </w:p>
          <w:p w:rsidR="00C67ADC" w:rsidRDefault="00C67ADC" w:rsidP="00C67ADC">
            <w:pPr>
              <w:jc w:val="both"/>
            </w:pPr>
            <w:r w:rsidRPr="00B20DA9">
              <w:t xml:space="preserve"> </w:t>
            </w:r>
            <w:r>
              <w:t xml:space="preserve"> </w:t>
            </w:r>
          </w:p>
          <w:p w:rsidR="008A0451" w:rsidRDefault="00C67ADC" w:rsidP="00C67ADC">
            <w:pPr>
              <w:jc w:val="both"/>
            </w:pPr>
            <w:r>
              <w:t xml:space="preserve">        год            </w:t>
            </w:r>
          </w:p>
        </w:tc>
        <w:tc>
          <w:tcPr>
            <w:tcW w:w="1559" w:type="dxa"/>
          </w:tcPr>
          <w:p w:rsidR="008A0451" w:rsidRPr="00B20DA9" w:rsidRDefault="008A0451" w:rsidP="00D67D3D">
            <w:pPr>
              <w:jc w:val="both"/>
            </w:pPr>
          </w:p>
          <w:p w:rsidR="00F72752" w:rsidRDefault="008A0451" w:rsidP="00D67D3D">
            <w:pPr>
              <w:jc w:val="both"/>
            </w:pPr>
            <w:r w:rsidRPr="00B20DA9">
              <w:t>Сумма на 20</w:t>
            </w:r>
            <w:r w:rsidR="00FD10EB">
              <w:t>2</w:t>
            </w:r>
            <w:r w:rsidR="006E7095">
              <w:t>7</w:t>
            </w:r>
          </w:p>
          <w:p w:rsidR="008A0451" w:rsidRDefault="008A0451" w:rsidP="00D67D3D">
            <w:pPr>
              <w:jc w:val="both"/>
            </w:pPr>
            <w:r w:rsidRPr="00B20DA9">
              <w:t xml:space="preserve"> </w:t>
            </w:r>
            <w:r>
              <w:t xml:space="preserve"> </w:t>
            </w:r>
          </w:p>
          <w:p w:rsidR="008A0451" w:rsidRPr="00B20DA9" w:rsidRDefault="008A0451" w:rsidP="00D67D3D">
            <w:pPr>
              <w:jc w:val="both"/>
            </w:pPr>
            <w:r>
              <w:t xml:space="preserve">        год            </w:t>
            </w:r>
          </w:p>
        </w:tc>
      </w:tr>
      <w:tr w:rsidR="006E7095" w:rsidTr="00D67D3D">
        <w:tc>
          <w:tcPr>
            <w:tcW w:w="675" w:type="dxa"/>
          </w:tcPr>
          <w:p w:rsidR="006E7095" w:rsidRPr="00B20DA9" w:rsidRDefault="006E7095" w:rsidP="005074A5">
            <w:r w:rsidRPr="00B20DA9">
              <w:t>1</w:t>
            </w:r>
          </w:p>
        </w:tc>
        <w:tc>
          <w:tcPr>
            <w:tcW w:w="1985" w:type="dxa"/>
          </w:tcPr>
          <w:p w:rsidR="006E7095" w:rsidRPr="00B20DA9" w:rsidRDefault="006E7095" w:rsidP="005074A5">
            <w:r w:rsidRPr="00B20DA9">
              <w:t>0104</w:t>
            </w:r>
            <w:r>
              <w:t xml:space="preserve"> 9110000310</w:t>
            </w:r>
          </w:p>
        </w:tc>
        <w:tc>
          <w:tcPr>
            <w:tcW w:w="3260" w:type="dxa"/>
          </w:tcPr>
          <w:p w:rsidR="006E7095" w:rsidRDefault="006E7095" w:rsidP="005074A5">
            <w:r>
              <w:t>Разработка прогноза социально-экономического развития и муниципального заказа.</w:t>
            </w:r>
          </w:p>
        </w:tc>
        <w:tc>
          <w:tcPr>
            <w:tcW w:w="1559" w:type="dxa"/>
          </w:tcPr>
          <w:p w:rsidR="006E7095" w:rsidRPr="00B20DA9" w:rsidRDefault="006E7095" w:rsidP="00CF3BAD">
            <w:r>
              <w:t>19,253</w:t>
            </w:r>
          </w:p>
        </w:tc>
        <w:tc>
          <w:tcPr>
            <w:tcW w:w="1560" w:type="dxa"/>
          </w:tcPr>
          <w:p w:rsidR="006E7095" w:rsidRPr="00B20DA9" w:rsidRDefault="006E7095" w:rsidP="002026C1">
            <w:r>
              <w:t>19,253</w:t>
            </w:r>
          </w:p>
        </w:tc>
        <w:tc>
          <w:tcPr>
            <w:tcW w:w="1559" w:type="dxa"/>
          </w:tcPr>
          <w:p w:rsidR="006E7095" w:rsidRPr="00B20DA9" w:rsidRDefault="006E7095" w:rsidP="002026C1">
            <w:r>
              <w:t>19,253</w:t>
            </w:r>
          </w:p>
        </w:tc>
      </w:tr>
      <w:tr w:rsidR="006E7095" w:rsidTr="00D67D3D">
        <w:tc>
          <w:tcPr>
            <w:tcW w:w="675" w:type="dxa"/>
          </w:tcPr>
          <w:p w:rsidR="006E7095" w:rsidRPr="00B20DA9" w:rsidRDefault="006E7095" w:rsidP="005074A5">
            <w:r>
              <w:t>2</w:t>
            </w:r>
          </w:p>
        </w:tc>
        <w:tc>
          <w:tcPr>
            <w:tcW w:w="1985" w:type="dxa"/>
          </w:tcPr>
          <w:p w:rsidR="006E7095" w:rsidRPr="00B20DA9" w:rsidRDefault="006E7095" w:rsidP="00865ACC">
            <w:r w:rsidRPr="00B20DA9">
              <w:t>0106</w:t>
            </w:r>
            <w:r>
              <w:t xml:space="preserve"> 9110000410</w:t>
            </w:r>
          </w:p>
        </w:tc>
        <w:tc>
          <w:tcPr>
            <w:tcW w:w="3260" w:type="dxa"/>
          </w:tcPr>
          <w:p w:rsidR="006E7095" w:rsidRDefault="006E7095" w:rsidP="00865ACC">
            <w:r>
              <w:t xml:space="preserve">Организация исполнения бюджета поселения и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бюджета поселения.</w:t>
            </w:r>
          </w:p>
        </w:tc>
        <w:tc>
          <w:tcPr>
            <w:tcW w:w="1559" w:type="dxa"/>
          </w:tcPr>
          <w:p w:rsidR="006E7095" w:rsidRPr="00B20DA9" w:rsidRDefault="006E7095" w:rsidP="00865ACC">
            <w:r>
              <w:t>95,581</w:t>
            </w:r>
          </w:p>
        </w:tc>
        <w:tc>
          <w:tcPr>
            <w:tcW w:w="1560" w:type="dxa"/>
          </w:tcPr>
          <w:p w:rsidR="006E7095" w:rsidRPr="00B20DA9" w:rsidRDefault="006E7095" w:rsidP="002026C1">
            <w:r>
              <w:t>95,581</w:t>
            </w:r>
          </w:p>
        </w:tc>
        <w:tc>
          <w:tcPr>
            <w:tcW w:w="1559" w:type="dxa"/>
          </w:tcPr>
          <w:p w:rsidR="006E7095" w:rsidRPr="00B20DA9" w:rsidRDefault="006E7095" w:rsidP="002026C1">
            <w:r>
              <w:t>95,581</w:t>
            </w:r>
          </w:p>
        </w:tc>
      </w:tr>
      <w:tr w:rsidR="006E7095" w:rsidTr="00D67D3D">
        <w:tc>
          <w:tcPr>
            <w:tcW w:w="675" w:type="dxa"/>
          </w:tcPr>
          <w:p w:rsidR="006E7095" w:rsidRPr="00B20DA9" w:rsidRDefault="006E7095" w:rsidP="005074A5">
            <w:r>
              <w:t>3</w:t>
            </w:r>
          </w:p>
        </w:tc>
        <w:tc>
          <w:tcPr>
            <w:tcW w:w="1985" w:type="dxa"/>
          </w:tcPr>
          <w:p w:rsidR="006E7095" w:rsidRPr="00B20DA9" w:rsidRDefault="006E7095" w:rsidP="00865ACC">
            <w:r w:rsidRPr="00B20DA9">
              <w:t>0113</w:t>
            </w:r>
            <w:r>
              <w:t xml:space="preserve"> 9110000510</w:t>
            </w:r>
          </w:p>
        </w:tc>
        <w:tc>
          <w:tcPr>
            <w:tcW w:w="3260" w:type="dxa"/>
          </w:tcPr>
          <w:p w:rsidR="006E7095" w:rsidRDefault="006E7095" w:rsidP="00865ACC">
            <w:r>
              <w:t>Земельные и имущественные отношения.</w:t>
            </w:r>
          </w:p>
        </w:tc>
        <w:tc>
          <w:tcPr>
            <w:tcW w:w="1559" w:type="dxa"/>
          </w:tcPr>
          <w:p w:rsidR="006E7095" w:rsidRPr="00B20DA9" w:rsidRDefault="006E7095" w:rsidP="00865ACC">
            <w:r>
              <w:t>100,138</w:t>
            </w:r>
          </w:p>
        </w:tc>
        <w:tc>
          <w:tcPr>
            <w:tcW w:w="1560" w:type="dxa"/>
          </w:tcPr>
          <w:p w:rsidR="006E7095" w:rsidRPr="00B20DA9" w:rsidRDefault="006E7095" w:rsidP="002026C1">
            <w:r>
              <w:t>100,138</w:t>
            </w:r>
          </w:p>
        </w:tc>
        <w:tc>
          <w:tcPr>
            <w:tcW w:w="1559" w:type="dxa"/>
          </w:tcPr>
          <w:p w:rsidR="006E7095" w:rsidRPr="00B20DA9" w:rsidRDefault="006E7095" w:rsidP="002026C1">
            <w:r>
              <w:t>100,138</w:t>
            </w:r>
          </w:p>
        </w:tc>
      </w:tr>
      <w:tr w:rsidR="006E7095" w:rsidTr="00D67D3D">
        <w:tc>
          <w:tcPr>
            <w:tcW w:w="675" w:type="dxa"/>
          </w:tcPr>
          <w:p w:rsidR="006E7095" w:rsidRDefault="006E7095" w:rsidP="005074A5">
            <w:r>
              <w:t>4</w:t>
            </w:r>
          </w:p>
        </w:tc>
        <w:tc>
          <w:tcPr>
            <w:tcW w:w="1985" w:type="dxa"/>
          </w:tcPr>
          <w:p w:rsidR="006E7095" w:rsidRPr="00B20DA9" w:rsidRDefault="006E7095" w:rsidP="00865ACC">
            <w:r>
              <w:t>0310 0190080160</w:t>
            </w:r>
          </w:p>
        </w:tc>
        <w:tc>
          <w:tcPr>
            <w:tcW w:w="3260" w:type="dxa"/>
          </w:tcPr>
          <w:p w:rsidR="006E7095" w:rsidRDefault="006E7095" w:rsidP="00865ACC">
            <w: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559" w:type="dxa"/>
          </w:tcPr>
          <w:p w:rsidR="006E7095" w:rsidRDefault="006E7095" w:rsidP="006E7095">
            <w:r>
              <w:t>0,589</w:t>
            </w:r>
          </w:p>
        </w:tc>
        <w:tc>
          <w:tcPr>
            <w:tcW w:w="1560" w:type="dxa"/>
          </w:tcPr>
          <w:p w:rsidR="006E7095" w:rsidRDefault="006E7095" w:rsidP="002026C1">
            <w:r>
              <w:t>0,589</w:t>
            </w:r>
          </w:p>
        </w:tc>
        <w:tc>
          <w:tcPr>
            <w:tcW w:w="1559" w:type="dxa"/>
          </w:tcPr>
          <w:p w:rsidR="006E7095" w:rsidRDefault="006E7095" w:rsidP="002026C1">
            <w:r>
              <w:t>0,589</w:t>
            </w:r>
          </w:p>
        </w:tc>
      </w:tr>
      <w:tr w:rsidR="008024BD" w:rsidTr="00D67D3D">
        <w:tc>
          <w:tcPr>
            <w:tcW w:w="675" w:type="dxa"/>
          </w:tcPr>
          <w:p w:rsidR="008024BD" w:rsidRPr="00B20DA9" w:rsidRDefault="008024BD" w:rsidP="005074A5">
            <w:r>
              <w:t>5</w:t>
            </w:r>
          </w:p>
        </w:tc>
        <w:tc>
          <w:tcPr>
            <w:tcW w:w="1985" w:type="dxa"/>
          </w:tcPr>
          <w:p w:rsidR="008024BD" w:rsidRDefault="008024BD" w:rsidP="00865ACC">
            <w:r>
              <w:t>0801 9110000610</w:t>
            </w:r>
          </w:p>
        </w:tc>
        <w:tc>
          <w:tcPr>
            <w:tcW w:w="3260" w:type="dxa"/>
          </w:tcPr>
          <w:p w:rsidR="008024BD" w:rsidRDefault="008024BD" w:rsidP="00865ACC">
            <w:r>
              <w:t>Культура</w:t>
            </w:r>
          </w:p>
          <w:p w:rsidR="008024BD" w:rsidRDefault="008024BD" w:rsidP="00865ACC"/>
        </w:tc>
        <w:tc>
          <w:tcPr>
            <w:tcW w:w="1559" w:type="dxa"/>
          </w:tcPr>
          <w:p w:rsidR="008024BD" w:rsidRDefault="008024BD" w:rsidP="00F06967">
            <w:r>
              <w:t>3803,161</w:t>
            </w:r>
          </w:p>
        </w:tc>
        <w:tc>
          <w:tcPr>
            <w:tcW w:w="1560" w:type="dxa"/>
          </w:tcPr>
          <w:p w:rsidR="008024BD" w:rsidRDefault="008024BD" w:rsidP="00BF6000">
            <w:r>
              <w:t>3803,161</w:t>
            </w:r>
          </w:p>
        </w:tc>
        <w:tc>
          <w:tcPr>
            <w:tcW w:w="1559" w:type="dxa"/>
          </w:tcPr>
          <w:p w:rsidR="008024BD" w:rsidRDefault="008024BD" w:rsidP="00BF6000">
            <w:r>
              <w:t>3803,161</w:t>
            </w:r>
          </w:p>
        </w:tc>
      </w:tr>
      <w:tr w:rsidR="006E7095" w:rsidTr="00D67D3D">
        <w:tc>
          <w:tcPr>
            <w:tcW w:w="675" w:type="dxa"/>
          </w:tcPr>
          <w:p w:rsidR="006E7095" w:rsidRPr="00B20DA9" w:rsidRDefault="006E7095" w:rsidP="005074A5">
            <w:r>
              <w:t>6</w:t>
            </w:r>
          </w:p>
        </w:tc>
        <w:tc>
          <w:tcPr>
            <w:tcW w:w="1985" w:type="dxa"/>
          </w:tcPr>
          <w:p w:rsidR="006E7095" w:rsidRDefault="006E7095" w:rsidP="00865ACC">
            <w:r>
              <w:t>0804 9110000710</w:t>
            </w:r>
          </w:p>
        </w:tc>
        <w:tc>
          <w:tcPr>
            <w:tcW w:w="3260" w:type="dxa"/>
          </w:tcPr>
          <w:p w:rsidR="006E7095" w:rsidRDefault="006E7095" w:rsidP="00865ACC">
            <w:r>
              <w:t xml:space="preserve">Отдел </w:t>
            </w:r>
            <w:proofErr w:type="spellStart"/>
            <w:r>
              <w:t>КиМП</w:t>
            </w:r>
            <w:proofErr w:type="spellEnd"/>
          </w:p>
          <w:p w:rsidR="006E7095" w:rsidRDefault="006E7095" w:rsidP="00865ACC"/>
        </w:tc>
        <w:tc>
          <w:tcPr>
            <w:tcW w:w="1559" w:type="dxa"/>
          </w:tcPr>
          <w:p w:rsidR="006E7095" w:rsidRDefault="006E7095" w:rsidP="00865ACC">
            <w:r>
              <w:t>36,442</w:t>
            </w:r>
          </w:p>
          <w:p w:rsidR="006E7095" w:rsidRDefault="006E7095" w:rsidP="00865ACC"/>
        </w:tc>
        <w:tc>
          <w:tcPr>
            <w:tcW w:w="1560" w:type="dxa"/>
          </w:tcPr>
          <w:p w:rsidR="006E7095" w:rsidRDefault="006E7095" w:rsidP="002026C1">
            <w:r>
              <w:t>36,442</w:t>
            </w:r>
          </w:p>
          <w:p w:rsidR="006E7095" w:rsidRDefault="006E7095" w:rsidP="002026C1"/>
        </w:tc>
        <w:tc>
          <w:tcPr>
            <w:tcW w:w="1559" w:type="dxa"/>
          </w:tcPr>
          <w:p w:rsidR="006E7095" w:rsidRDefault="006E7095" w:rsidP="002026C1">
            <w:r>
              <w:t>36,442</w:t>
            </w:r>
          </w:p>
          <w:p w:rsidR="006E7095" w:rsidRDefault="006E7095" w:rsidP="002026C1"/>
        </w:tc>
      </w:tr>
      <w:tr w:rsidR="008024BD" w:rsidTr="00D67D3D">
        <w:tc>
          <w:tcPr>
            <w:tcW w:w="675" w:type="dxa"/>
          </w:tcPr>
          <w:p w:rsidR="008024BD" w:rsidRDefault="008024BD" w:rsidP="005074A5"/>
        </w:tc>
        <w:tc>
          <w:tcPr>
            <w:tcW w:w="1985" w:type="dxa"/>
          </w:tcPr>
          <w:p w:rsidR="008024BD" w:rsidRDefault="008024BD" w:rsidP="005074A5"/>
        </w:tc>
        <w:tc>
          <w:tcPr>
            <w:tcW w:w="3260" w:type="dxa"/>
          </w:tcPr>
          <w:p w:rsidR="008024BD" w:rsidRDefault="008024BD" w:rsidP="005074A5">
            <w:r>
              <w:t>ВСЕГО</w:t>
            </w:r>
          </w:p>
          <w:p w:rsidR="008024BD" w:rsidRDefault="008024BD" w:rsidP="005074A5"/>
        </w:tc>
        <w:tc>
          <w:tcPr>
            <w:tcW w:w="1559" w:type="dxa"/>
          </w:tcPr>
          <w:p w:rsidR="008024BD" w:rsidRPr="00B20DA9" w:rsidRDefault="008024BD" w:rsidP="008024BD">
            <w:r>
              <w:t>4055,164</w:t>
            </w:r>
          </w:p>
        </w:tc>
        <w:tc>
          <w:tcPr>
            <w:tcW w:w="1560" w:type="dxa"/>
          </w:tcPr>
          <w:p w:rsidR="008024BD" w:rsidRDefault="008024BD" w:rsidP="008024BD">
            <w:r w:rsidRPr="0052326F">
              <w:t>4</w:t>
            </w:r>
            <w:r>
              <w:t>0</w:t>
            </w:r>
            <w:r w:rsidRPr="0052326F">
              <w:t>55,164</w:t>
            </w:r>
          </w:p>
        </w:tc>
        <w:tc>
          <w:tcPr>
            <w:tcW w:w="1559" w:type="dxa"/>
          </w:tcPr>
          <w:p w:rsidR="008024BD" w:rsidRDefault="008024BD" w:rsidP="008024BD">
            <w:r w:rsidRPr="0052326F">
              <w:t>4</w:t>
            </w:r>
            <w:r>
              <w:t>0</w:t>
            </w:r>
            <w:r w:rsidRPr="0052326F">
              <w:t>55,164</w:t>
            </w:r>
          </w:p>
        </w:tc>
      </w:tr>
    </w:tbl>
    <w:p w:rsidR="008A0451" w:rsidRDefault="008A0451" w:rsidP="00CD3BA0"/>
    <w:p w:rsidR="008A0451" w:rsidRDefault="008A0451"/>
    <w:p w:rsidR="00D81F7D" w:rsidRDefault="00D81F7D"/>
    <w:sectPr w:rsidR="00D81F7D" w:rsidSect="00B65B8B">
      <w:pgSz w:w="11906" w:h="16838"/>
      <w:pgMar w:top="1134" w:right="851" w:bottom="1258" w:left="380" w:header="709" w:footer="709" w:gutter="34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BA0"/>
    <w:rsid w:val="000151C6"/>
    <w:rsid w:val="00021FAF"/>
    <w:rsid w:val="00043A7F"/>
    <w:rsid w:val="00045A8F"/>
    <w:rsid w:val="000D4360"/>
    <w:rsid w:val="000E656B"/>
    <w:rsid w:val="00100FB4"/>
    <w:rsid w:val="00174A93"/>
    <w:rsid w:val="00191EFA"/>
    <w:rsid w:val="00197BE0"/>
    <w:rsid w:val="001F77F1"/>
    <w:rsid w:val="00202D05"/>
    <w:rsid w:val="0021290E"/>
    <w:rsid w:val="00221787"/>
    <w:rsid w:val="002503BE"/>
    <w:rsid w:val="002A3C6B"/>
    <w:rsid w:val="00307440"/>
    <w:rsid w:val="00311802"/>
    <w:rsid w:val="0039169C"/>
    <w:rsid w:val="003E478A"/>
    <w:rsid w:val="00405C43"/>
    <w:rsid w:val="004C4DF5"/>
    <w:rsid w:val="005074A5"/>
    <w:rsid w:val="005401A9"/>
    <w:rsid w:val="00646E2D"/>
    <w:rsid w:val="006A7E4D"/>
    <w:rsid w:val="006E5FED"/>
    <w:rsid w:val="006E7095"/>
    <w:rsid w:val="0073108F"/>
    <w:rsid w:val="00745837"/>
    <w:rsid w:val="008024BD"/>
    <w:rsid w:val="0088049E"/>
    <w:rsid w:val="008A0451"/>
    <w:rsid w:val="009E3173"/>
    <w:rsid w:val="009F0398"/>
    <w:rsid w:val="00A1321E"/>
    <w:rsid w:val="00A61FA2"/>
    <w:rsid w:val="00B20DA9"/>
    <w:rsid w:val="00B244E6"/>
    <w:rsid w:val="00B65B8B"/>
    <w:rsid w:val="00B75219"/>
    <w:rsid w:val="00BA5837"/>
    <w:rsid w:val="00C20030"/>
    <w:rsid w:val="00C5136E"/>
    <w:rsid w:val="00C55EF4"/>
    <w:rsid w:val="00C667D6"/>
    <w:rsid w:val="00C67ADC"/>
    <w:rsid w:val="00C956B1"/>
    <w:rsid w:val="00CD3BA0"/>
    <w:rsid w:val="00CE58BE"/>
    <w:rsid w:val="00CF3BAD"/>
    <w:rsid w:val="00D04717"/>
    <w:rsid w:val="00D32769"/>
    <w:rsid w:val="00D67D3D"/>
    <w:rsid w:val="00D81F7D"/>
    <w:rsid w:val="00D83FBF"/>
    <w:rsid w:val="00DA73DD"/>
    <w:rsid w:val="00DB6D1B"/>
    <w:rsid w:val="00DE3581"/>
    <w:rsid w:val="00DF202F"/>
    <w:rsid w:val="00EE15C4"/>
    <w:rsid w:val="00F06967"/>
    <w:rsid w:val="00F273CF"/>
    <w:rsid w:val="00F72752"/>
    <w:rsid w:val="00FB4088"/>
    <w:rsid w:val="00FD10EB"/>
    <w:rsid w:val="00FF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A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Специалист</cp:lastModifiedBy>
  <cp:revision>53</cp:revision>
  <cp:lastPrinted>2025-06-27T01:25:00Z</cp:lastPrinted>
  <dcterms:created xsi:type="dcterms:W3CDTF">2015-11-11T11:39:00Z</dcterms:created>
  <dcterms:modified xsi:type="dcterms:W3CDTF">2025-06-27T01:25:00Z</dcterms:modified>
</cp:coreProperties>
</file>